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4A5" w:rsidRPr="003A1D92" w:rsidRDefault="00E814A5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t>Form 1</w:t>
      </w:r>
    </w:p>
    <w:p w:rsidR="00BE2949" w:rsidRPr="00CC7F99" w:rsidRDefault="00BE2949" w:rsidP="00BE294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CC7F99">
        <w:rPr>
          <w:rFonts w:ascii="TH SarabunPSK" w:hAnsi="TH SarabunPSK" w:cs="TH SarabunPSK"/>
          <w:sz w:val="32"/>
          <w:szCs w:val="32"/>
          <w:cs/>
        </w:rPr>
        <w:t>แผนการเรียน</w:t>
      </w:r>
      <w:r w:rsidRPr="00CC7F99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EB2CB6" w:rsidRPr="00CC7F99" w:rsidRDefault="00EB2CB6" w:rsidP="00EB2CB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CC7F99">
        <w:rPr>
          <w:rFonts w:ascii="TH SarabunPSK" w:eastAsia="F1" w:hAnsi="TH SarabunPSK" w:cs="TH SarabunPSK"/>
          <w:sz w:val="32"/>
          <w:szCs w:val="32"/>
          <w:cs/>
        </w:rPr>
        <w:t>สาขาวิชาเทคโนโลยี</w:t>
      </w:r>
      <w:r w:rsidR="003E1237" w:rsidRPr="00CC7F99">
        <w:rPr>
          <w:rFonts w:ascii="TH SarabunPSK" w:eastAsia="F1" w:hAnsi="TH SarabunPSK" w:cs="TH SarabunPSK"/>
          <w:sz w:val="32"/>
          <w:szCs w:val="32"/>
          <w:cs/>
        </w:rPr>
        <w:t>การผลิตสัตว์</w:t>
      </w:r>
    </w:p>
    <w:p w:rsidR="00A563D1" w:rsidRPr="00CC7F99" w:rsidRDefault="00A563D1" w:rsidP="00EB2CB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BE2949" w:rsidRPr="00CC7F99" w:rsidRDefault="006C3BE8" w:rsidP="00BE294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CC7F99">
        <w:rPr>
          <w:rFonts w:ascii="TH SarabunPSK" w:hAnsi="TH SarabunPSK" w:cs="TH SarabunPSK"/>
          <w:sz w:val="32"/>
          <w:szCs w:val="32"/>
          <w:cs/>
        </w:rPr>
        <w:t>(เฉพาะวิชาชีพ)</w:t>
      </w:r>
    </w:p>
    <w:tbl>
      <w:tblPr>
        <w:tblStyle w:val="a4"/>
        <w:tblW w:w="9322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555"/>
        <w:gridCol w:w="579"/>
        <w:gridCol w:w="1276"/>
        <w:gridCol w:w="2268"/>
        <w:gridCol w:w="567"/>
        <w:gridCol w:w="567"/>
      </w:tblGrid>
      <w:tr w:rsidR="00856091" w:rsidRPr="00CC7F99" w:rsidTr="002A7358">
        <w:tc>
          <w:tcPr>
            <w:tcW w:w="4644" w:type="dxa"/>
            <w:gridSpan w:val="4"/>
          </w:tcPr>
          <w:p w:rsidR="00856091" w:rsidRPr="00CC7F9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678" w:type="dxa"/>
            <w:gridSpan w:val="4"/>
          </w:tcPr>
          <w:p w:rsidR="00856091" w:rsidRPr="00CC7F9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</w:tr>
      <w:tr w:rsidR="00BE2949" w:rsidRPr="00CC7F99" w:rsidTr="00860161">
        <w:tc>
          <w:tcPr>
            <w:tcW w:w="1384" w:type="dxa"/>
          </w:tcPr>
          <w:p w:rsidR="00856091" w:rsidRPr="00CC7F9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126" w:type="dxa"/>
          </w:tcPr>
          <w:p w:rsidR="00856091" w:rsidRPr="00CC7F9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856091" w:rsidRPr="00CC7F9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79" w:type="dxa"/>
          </w:tcPr>
          <w:p w:rsidR="00856091" w:rsidRPr="00CC7F9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276" w:type="dxa"/>
          </w:tcPr>
          <w:p w:rsidR="00856091" w:rsidRPr="00CC7F99" w:rsidRDefault="00856091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856091" w:rsidRPr="00CC7F99" w:rsidRDefault="00856091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" w:type="dxa"/>
          </w:tcPr>
          <w:p w:rsidR="00856091" w:rsidRPr="00CC7F99" w:rsidRDefault="00856091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67" w:type="dxa"/>
          </w:tcPr>
          <w:p w:rsidR="00856091" w:rsidRPr="00CC7F99" w:rsidRDefault="00856091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8F31B0" w:rsidRPr="003A1D92" w:rsidTr="00860161">
        <w:tc>
          <w:tcPr>
            <w:tcW w:w="1384" w:type="dxa"/>
          </w:tcPr>
          <w:p w:rsidR="008F31B0" w:rsidRPr="003A1D92" w:rsidRDefault="002A7358" w:rsidP="00C912F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860161" w:rsidRPr="003A1D92">
              <w:rPr>
                <w:rFonts w:ascii="TH SarabunPSK" w:hAnsi="TH SarabunPSK" w:cs="TH SarabunPSK"/>
                <w:sz w:val="32"/>
                <w:szCs w:val="32"/>
              </w:rPr>
              <w:t>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2001</w:t>
            </w:r>
          </w:p>
        </w:tc>
        <w:tc>
          <w:tcPr>
            <w:tcW w:w="2126" w:type="dxa"/>
          </w:tcPr>
          <w:p w:rsidR="00860161" w:rsidRPr="003A1D92" w:rsidRDefault="008F31B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เทคนิคการวิจัย</w:t>
            </w:r>
          </w:p>
          <w:p w:rsidR="008F31B0" w:rsidRPr="003A1D92" w:rsidRDefault="008F31B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ทางสัตวศาสตร์</w:t>
            </w:r>
          </w:p>
        </w:tc>
        <w:tc>
          <w:tcPr>
            <w:tcW w:w="555" w:type="dxa"/>
          </w:tcPr>
          <w:p w:rsidR="008F31B0" w:rsidRPr="003A1D92" w:rsidRDefault="008F31B0" w:rsidP="008F31B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79" w:type="dxa"/>
          </w:tcPr>
          <w:p w:rsidR="008F31B0" w:rsidRPr="003A1D92" w:rsidRDefault="008F31B0" w:rsidP="00B2614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8F31B0" w:rsidRPr="003A1D92" w:rsidRDefault="002A7358" w:rsidP="00B96EA0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860161" w:rsidRPr="003A1D92">
              <w:rPr>
                <w:rFonts w:ascii="TH SarabunPSK" w:hAnsi="TH SarabunPSK" w:cs="TH SarabunPSK"/>
                <w:sz w:val="32"/>
                <w:szCs w:val="32"/>
              </w:rPr>
              <w:t>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2007</w:t>
            </w:r>
          </w:p>
        </w:tc>
        <w:tc>
          <w:tcPr>
            <w:tcW w:w="2268" w:type="dxa"/>
          </w:tcPr>
          <w:p w:rsidR="008F31B0" w:rsidRPr="003A1D92" w:rsidRDefault="008F31B0" w:rsidP="003F20A9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มาตรฐานและความปลอดภัยในการผลิตสัตว์</w:t>
            </w:r>
          </w:p>
        </w:tc>
        <w:tc>
          <w:tcPr>
            <w:tcW w:w="567" w:type="dxa"/>
          </w:tcPr>
          <w:p w:rsidR="008F31B0" w:rsidRPr="003A1D92" w:rsidRDefault="008F31B0" w:rsidP="008F31B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8F31B0" w:rsidRPr="003A1D92" w:rsidTr="00860161">
        <w:tc>
          <w:tcPr>
            <w:tcW w:w="1384" w:type="dxa"/>
          </w:tcPr>
          <w:p w:rsidR="008F31B0" w:rsidRPr="003A1D92" w:rsidRDefault="002A7358" w:rsidP="006B52C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860161" w:rsidRPr="003A1D92">
              <w:rPr>
                <w:rFonts w:ascii="TH SarabunPSK" w:hAnsi="TH SarabunPSK" w:cs="TH SarabunPSK"/>
                <w:sz w:val="32"/>
                <w:szCs w:val="32"/>
              </w:rPr>
              <w:t>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2002</w:t>
            </w:r>
          </w:p>
        </w:tc>
        <w:tc>
          <w:tcPr>
            <w:tcW w:w="2126" w:type="dxa"/>
          </w:tcPr>
          <w:p w:rsidR="008F31B0" w:rsidRPr="003A1D92" w:rsidRDefault="008F31B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การปรับปรุงพันธุ์สัตว์ประยุกต์</w:t>
            </w:r>
          </w:p>
        </w:tc>
        <w:tc>
          <w:tcPr>
            <w:tcW w:w="555" w:type="dxa"/>
          </w:tcPr>
          <w:p w:rsidR="008F31B0" w:rsidRPr="003A1D92" w:rsidRDefault="008F31B0" w:rsidP="008F31B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79" w:type="dxa"/>
          </w:tcPr>
          <w:p w:rsidR="008F31B0" w:rsidRPr="003A1D92" w:rsidRDefault="008F31B0" w:rsidP="008F31B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8F31B0" w:rsidRPr="003A1D92" w:rsidRDefault="002A7358" w:rsidP="00B96EA0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860161" w:rsidRPr="003A1D92">
              <w:rPr>
                <w:rFonts w:ascii="TH SarabunPSK" w:hAnsi="TH SarabunPSK" w:cs="TH SarabunPSK"/>
                <w:sz w:val="32"/>
                <w:szCs w:val="32"/>
              </w:rPr>
              <w:t>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2008</w:t>
            </w:r>
          </w:p>
        </w:tc>
        <w:tc>
          <w:tcPr>
            <w:tcW w:w="2268" w:type="dxa"/>
          </w:tcPr>
          <w:p w:rsidR="008F31B0" w:rsidRPr="003A1D92" w:rsidRDefault="008F31B0" w:rsidP="003F20A9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after="20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เทคโนโลยีโรงเรือนและอุปกรณ์ในการผลิตสัตว์</w:t>
            </w:r>
          </w:p>
        </w:tc>
        <w:tc>
          <w:tcPr>
            <w:tcW w:w="567" w:type="dxa"/>
          </w:tcPr>
          <w:p w:rsidR="008F31B0" w:rsidRPr="003A1D92" w:rsidRDefault="008F31B0" w:rsidP="008F31B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8F31B0" w:rsidRPr="003A1D92" w:rsidTr="00860161">
        <w:tc>
          <w:tcPr>
            <w:tcW w:w="1384" w:type="dxa"/>
          </w:tcPr>
          <w:p w:rsidR="008F31B0" w:rsidRPr="003A1D92" w:rsidRDefault="002A7358" w:rsidP="00271A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C912FC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0161" w:rsidRPr="003A1D92">
              <w:rPr>
                <w:rFonts w:ascii="TH SarabunPSK" w:hAnsi="TH SarabunPSK" w:cs="TH SarabunPSK"/>
                <w:sz w:val="32"/>
                <w:szCs w:val="32"/>
              </w:rPr>
              <w:t>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2010</w:t>
            </w:r>
          </w:p>
        </w:tc>
        <w:tc>
          <w:tcPr>
            <w:tcW w:w="2126" w:type="dxa"/>
          </w:tcPr>
          <w:p w:rsidR="008F31B0" w:rsidRPr="003A1D92" w:rsidRDefault="008F31B0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กลยุทธ์การจัดการธุรกิจขนาดย่อม</w:t>
            </w:r>
          </w:p>
        </w:tc>
        <w:tc>
          <w:tcPr>
            <w:tcW w:w="555" w:type="dxa"/>
          </w:tcPr>
          <w:p w:rsidR="008F31B0" w:rsidRPr="003A1D92" w:rsidRDefault="008F31B0" w:rsidP="008F31B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79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8F31B0" w:rsidRPr="003A1D92" w:rsidRDefault="002A7358" w:rsidP="00B96EA0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860161" w:rsidRPr="003A1D92">
              <w:rPr>
                <w:rFonts w:ascii="TH SarabunPSK" w:hAnsi="TH SarabunPSK" w:cs="TH SarabunPSK"/>
                <w:sz w:val="32"/>
                <w:szCs w:val="32"/>
              </w:rPr>
              <w:t>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2003</w:t>
            </w:r>
          </w:p>
        </w:tc>
        <w:tc>
          <w:tcPr>
            <w:tcW w:w="2268" w:type="dxa"/>
          </w:tcPr>
          <w:p w:rsidR="008F31B0" w:rsidRPr="003A1D92" w:rsidRDefault="008F31B0" w:rsidP="003F20A9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after="20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การจัดการสุขภาพสัตว์</w:t>
            </w:r>
          </w:p>
        </w:tc>
        <w:tc>
          <w:tcPr>
            <w:tcW w:w="567" w:type="dxa"/>
          </w:tcPr>
          <w:p w:rsidR="008F31B0" w:rsidRPr="003A1D92" w:rsidRDefault="008F31B0" w:rsidP="008F31B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</w:tbl>
    <w:p w:rsidR="004A4A86" w:rsidRPr="003A1D92" w:rsidRDefault="004A4A86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A563D1" w:rsidRPr="003A1D92" w:rsidRDefault="00A563D1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A563D1" w:rsidRPr="003A1D92" w:rsidRDefault="00A563D1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2F0795" w:rsidRPr="003A1D92" w:rsidRDefault="002F0795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322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555"/>
        <w:gridCol w:w="555"/>
        <w:gridCol w:w="1300"/>
        <w:gridCol w:w="2268"/>
        <w:gridCol w:w="567"/>
        <w:gridCol w:w="567"/>
      </w:tblGrid>
      <w:tr w:rsidR="00BE2949" w:rsidRPr="00CC7F99" w:rsidTr="002A7358">
        <w:tc>
          <w:tcPr>
            <w:tcW w:w="4620" w:type="dxa"/>
            <w:gridSpan w:val="4"/>
          </w:tcPr>
          <w:p w:rsidR="00BE2949" w:rsidRPr="00CC7F99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702" w:type="dxa"/>
            <w:gridSpan w:val="4"/>
          </w:tcPr>
          <w:p w:rsidR="00BE2949" w:rsidRPr="00CC7F99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BE2949" w:rsidRPr="00CC7F99" w:rsidTr="00860161">
        <w:tc>
          <w:tcPr>
            <w:tcW w:w="1384" w:type="dxa"/>
          </w:tcPr>
          <w:p w:rsidR="00BE2949" w:rsidRPr="00CC7F99" w:rsidRDefault="00BE2949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126" w:type="dxa"/>
          </w:tcPr>
          <w:p w:rsidR="00BE2949" w:rsidRPr="00CC7F99" w:rsidRDefault="00BE2949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BE2949" w:rsidRPr="00CC7F99" w:rsidRDefault="00BE2949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BE2949" w:rsidRPr="00CC7F99" w:rsidRDefault="00BE2949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300" w:type="dxa"/>
          </w:tcPr>
          <w:p w:rsidR="00BE2949" w:rsidRPr="00CC7F99" w:rsidRDefault="00BE2949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BE2949" w:rsidRPr="00CC7F99" w:rsidRDefault="00BE2949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" w:type="dxa"/>
          </w:tcPr>
          <w:p w:rsidR="00BE2949" w:rsidRPr="00CC7F99" w:rsidRDefault="00BE2949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67" w:type="dxa"/>
          </w:tcPr>
          <w:p w:rsidR="00BE2949" w:rsidRPr="00CC7F99" w:rsidRDefault="00BE2949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8F31B0" w:rsidRPr="003A1D92" w:rsidTr="00860161">
        <w:tc>
          <w:tcPr>
            <w:tcW w:w="1384" w:type="dxa"/>
          </w:tcPr>
          <w:p w:rsidR="008F31B0" w:rsidRPr="003A1D92" w:rsidRDefault="002A7358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C912FC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0161" w:rsidRPr="003A1D92">
              <w:rPr>
                <w:rFonts w:ascii="TH SarabunPSK" w:hAnsi="TH SarabunPSK" w:cs="TH SarabunPSK"/>
                <w:sz w:val="32"/>
                <w:szCs w:val="32"/>
              </w:rPr>
              <w:t>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2004</w:t>
            </w:r>
          </w:p>
        </w:tc>
        <w:tc>
          <w:tcPr>
            <w:tcW w:w="2126" w:type="dxa"/>
          </w:tcPr>
          <w:p w:rsidR="008F31B0" w:rsidRPr="003A1D92" w:rsidRDefault="008F31B0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เทคโนโลยีการจัดการสิ่งแวดล้อมในฟาร์ม</w:t>
            </w:r>
          </w:p>
        </w:tc>
        <w:tc>
          <w:tcPr>
            <w:tcW w:w="555" w:type="dxa"/>
          </w:tcPr>
          <w:p w:rsidR="008F31B0" w:rsidRPr="003A1D92" w:rsidRDefault="008F31B0" w:rsidP="008F31B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00" w:type="dxa"/>
          </w:tcPr>
          <w:p w:rsidR="008F31B0" w:rsidRPr="003A1D92" w:rsidRDefault="002A7358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860161" w:rsidRPr="003A1D92">
              <w:rPr>
                <w:rFonts w:ascii="TH SarabunPSK" w:hAnsi="TH SarabunPSK" w:cs="TH SarabunPSK"/>
                <w:sz w:val="32"/>
                <w:szCs w:val="32"/>
              </w:rPr>
              <w:t>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2005</w:t>
            </w:r>
          </w:p>
        </w:tc>
        <w:tc>
          <w:tcPr>
            <w:tcW w:w="2268" w:type="dxa"/>
          </w:tcPr>
          <w:p w:rsidR="008F31B0" w:rsidRPr="003A1D92" w:rsidRDefault="008F31B0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โภชนศาสตร์สัตว์ประยุกต์</w:t>
            </w:r>
          </w:p>
        </w:tc>
        <w:tc>
          <w:tcPr>
            <w:tcW w:w="567" w:type="dxa"/>
          </w:tcPr>
          <w:p w:rsidR="008F31B0" w:rsidRPr="003A1D92" w:rsidRDefault="008F31B0" w:rsidP="008F31B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8F31B0" w:rsidRPr="003A1D92" w:rsidTr="00860161">
        <w:tc>
          <w:tcPr>
            <w:tcW w:w="1384" w:type="dxa"/>
          </w:tcPr>
          <w:p w:rsidR="008F31B0" w:rsidRPr="003A1D92" w:rsidRDefault="002A7358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860161" w:rsidRPr="003A1D92">
              <w:rPr>
                <w:rFonts w:ascii="TH SarabunPSK" w:hAnsi="TH SarabunPSK" w:cs="TH SarabunPSK"/>
                <w:sz w:val="32"/>
                <w:szCs w:val="32"/>
              </w:rPr>
              <w:t>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2006</w:t>
            </w:r>
          </w:p>
        </w:tc>
        <w:tc>
          <w:tcPr>
            <w:tcW w:w="2126" w:type="dxa"/>
          </w:tcPr>
          <w:p w:rsidR="008F31B0" w:rsidRPr="003A1D92" w:rsidRDefault="008F31B0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เทคโนโลยีการผลิตอาหารสัตว์</w:t>
            </w:r>
          </w:p>
        </w:tc>
        <w:tc>
          <w:tcPr>
            <w:tcW w:w="555" w:type="dxa"/>
          </w:tcPr>
          <w:p w:rsidR="008F31B0" w:rsidRPr="003A1D92" w:rsidRDefault="008F31B0" w:rsidP="008F31B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00" w:type="dxa"/>
          </w:tcPr>
          <w:p w:rsidR="008F31B0" w:rsidRPr="003A1D92" w:rsidRDefault="002A7358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860161" w:rsidRPr="003A1D92">
              <w:rPr>
                <w:rFonts w:ascii="TH SarabunPSK" w:hAnsi="TH SarabunPSK" w:cs="TH SarabunPSK"/>
                <w:sz w:val="32"/>
                <w:szCs w:val="32"/>
              </w:rPr>
              <w:t>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2009</w:t>
            </w:r>
          </w:p>
        </w:tc>
        <w:tc>
          <w:tcPr>
            <w:tcW w:w="2268" w:type="dxa"/>
          </w:tcPr>
          <w:p w:rsidR="008F31B0" w:rsidRPr="003A1D92" w:rsidRDefault="008F31B0" w:rsidP="00271A8F">
            <w:pPr>
              <w:tabs>
                <w:tab w:val="left" w:pos="691"/>
                <w:tab w:val="left" w:pos="1560"/>
                <w:tab w:val="left" w:pos="2109"/>
                <w:tab w:val="left" w:pos="7212"/>
              </w:tabs>
              <w:spacing w:line="228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เทคโนโลยีการจัดการเนื้อสัตว์</w:t>
            </w:r>
          </w:p>
        </w:tc>
        <w:tc>
          <w:tcPr>
            <w:tcW w:w="567" w:type="dxa"/>
          </w:tcPr>
          <w:p w:rsidR="008F31B0" w:rsidRPr="003A1D92" w:rsidRDefault="008F31B0" w:rsidP="008F31B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</w:tbl>
    <w:p w:rsidR="006C3BE8" w:rsidRPr="003A1D92" w:rsidRDefault="006C3BE8">
      <w:pPr>
        <w:rPr>
          <w:rFonts w:ascii="TH SarabunPSK" w:hAnsi="TH SarabunPSK" w:cs="TH SarabunPSK"/>
          <w:sz w:val="32"/>
          <w:szCs w:val="32"/>
        </w:rPr>
      </w:pPr>
    </w:p>
    <w:p w:rsidR="00A563D1" w:rsidRPr="003A1D92" w:rsidRDefault="00A563D1">
      <w:pPr>
        <w:rPr>
          <w:rFonts w:ascii="TH SarabunPSK" w:hAnsi="TH SarabunPSK" w:cs="TH SarabunPSK"/>
          <w:sz w:val="32"/>
          <w:szCs w:val="32"/>
        </w:rPr>
      </w:pPr>
    </w:p>
    <w:p w:rsidR="00A563D1" w:rsidRPr="003A1D92" w:rsidRDefault="00A563D1">
      <w:pPr>
        <w:rPr>
          <w:rFonts w:ascii="TH SarabunPSK" w:hAnsi="TH SarabunPSK" w:cs="TH SarabunPSK"/>
          <w:sz w:val="32"/>
          <w:szCs w:val="32"/>
        </w:rPr>
      </w:pPr>
    </w:p>
    <w:p w:rsidR="00A563D1" w:rsidRPr="003A1D92" w:rsidRDefault="00A563D1">
      <w:pPr>
        <w:rPr>
          <w:rFonts w:ascii="TH SarabunPSK" w:hAnsi="TH SarabunPSK" w:cs="TH SarabunPSK"/>
          <w:sz w:val="32"/>
          <w:szCs w:val="32"/>
        </w:rPr>
      </w:pPr>
    </w:p>
    <w:p w:rsidR="00A563D1" w:rsidRPr="003A1D92" w:rsidRDefault="00A563D1">
      <w:pPr>
        <w:rPr>
          <w:rFonts w:ascii="TH SarabunPSK" w:hAnsi="TH SarabunPSK" w:cs="TH SarabunPSK"/>
          <w:sz w:val="32"/>
          <w:szCs w:val="32"/>
        </w:rPr>
      </w:pPr>
    </w:p>
    <w:p w:rsidR="00B96EA0" w:rsidRPr="003A1D92" w:rsidRDefault="00B96EA0">
      <w:pPr>
        <w:rPr>
          <w:rFonts w:ascii="TH SarabunPSK" w:hAnsi="TH SarabunPSK" w:cs="TH SarabunPSK"/>
          <w:sz w:val="32"/>
          <w:szCs w:val="32"/>
          <w:cs/>
        </w:rPr>
      </w:pPr>
    </w:p>
    <w:p w:rsidR="00BE2949" w:rsidRPr="003A1D92" w:rsidRDefault="007A65BC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7A65BC" w:rsidRPr="00CC7F99" w:rsidRDefault="007A65BC" w:rsidP="007A65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C7F99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แบบวิเคราะห์พื้นที่การจัดการเรียนการสอน</w:t>
      </w:r>
      <w:r w:rsidRPr="00CC7F9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A65BC" w:rsidRPr="00CC7F99" w:rsidRDefault="0003777E" w:rsidP="007A65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C7F99">
        <w:rPr>
          <w:rFonts w:ascii="TH SarabunPSK" w:eastAsia="F1" w:hAnsi="TH SarabunPSK" w:cs="TH SarabunPSK"/>
          <w:b/>
          <w:bCs/>
          <w:sz w:val="32"/>
          <w:szCs w:val="32"/>
          <w:cs/>
        </w:rPr>
        <w:t>ประเภทวิชาสาขาวิชาเทคโนโลยีการผลิตสัตว์</w:t>
      </w:r>
    </w:p>
    <w:p w:rsidR="00E814A5" w:rsidRPr="00CC7F99" w:rsidRDefault="00E814A5" w:rsidP="007A65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322" w:type="dxa"/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709"/>
        <w:gridCol w:w="284"/>
        <w:gridCol w:w="283"/>
        <w:gridCol w:w="284"/>
        <w:gridCol w:w="283"/>
        <w:gridCol w:w="992"/>
        <w:gridCol w:w="2410"/>
      </w:tblGrid>
      <w:tr w:rsidR="005A1E86" w:rsidRPr="00CC7F99" w:rsidTr="00156357">
        <w:tc>
          <w:tcPr>
            <w:tcW w:w="1242" w:type="dxa"/>
            <w:vMerge w:val="restart"/>
            <w:vAlign w:val="center"/>
          </w:tcPr>
          <w:p w:rsidR="005A1E86" w:rsidRPr="00CC7F99" w:rsidRDefault="005A1E86" w:rsidP="00BD6A39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835" w:type="dxa"/>
            <w:vMerge w:val="restart"/>
            <w:vAlign w:val="center"/>
          </w:tcPr>
          <w:p w:rsidR="005A1E86" w:rsidRPr="00CC7F99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709" w:type="dxa"/>
            <w:vMerge w:val="restart"/>
            <w:vAlign w:val="center"/>
          </w:tcPr>
          <w:p w:rsidR="005A1E86" w:rsidRPr="00CC7F99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</w:t>
            </w:r>
            <w:r w:rsidR="000C1DC1"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./สป</w:t>
            </w:r>
          </w:p>
        </w:tc>
        <w:tc>
          <w:tcPr>
            <w:tcW w:w="1134" w:type="dxa"/>
            <w:gridSpan w:val="4"/>
            <w:vAlign w:val="center"/>
          </w:tcPr>
          <w:p w:rsidR="005A1E86" w:rsidRPr="00CC7F99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92" w:type="dxa"/>
            <w:vMerge w:val="restart"/>
            <w:vAlign w:val="center"/>
          </w:tcPr>
          <w:p w:rsidR="005A1E86" w:rsidRPr="00CC7F99" w:rsidRDefault="005A1E86" w:rsidP="005A1E86">
            <w:pPr>
              <w:pStyle w:val="a3"/>
              <w:ind w:right="-7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410" w:type="dxa"/>
            <w:vMerge w:val="restart"/>
            <w:vAlign w:val="center"/>
          </w:tcPr>
          <w:p w:rsidR="005A1E86" w:rsidRPr="00CC7F99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5A1E86" w:rsidRPr="00CC7F99" w:rsidTr="00156357">
        <w:tc>
          <w:tcPr>
            <w:tcW w:w="1242" w:type="dxa"/>
            <w:vMerge/>
          </w:tcPr>
          <w:p w:rsidR="005A1E86" w:rsidRPr="00CC7F99" w:rsidRDefault="005A1E86" w:rsidP="00DA5172">
            <w:pPr>
              <w:pStyle w:val="a3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:rsidR="005A1E86" w:rsidRPr="00CC7F99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5A1E86" w:rsidRPr="00CC7F99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7A320B" w:rsidRPr="00CC7F99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83" w:type="dxa"/>
          </w:tcPr>
          <w:p w:rsidR="005A1E86" w:rsidRPr="00CC7F99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4" w:type="dxa"/>
          </w:tcPr>
          <w:p w:rsidR="005A1E86" w:rsidRPr="00CC7F99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:rsidR="005A1E86" w:rsidRPr="00CC7F99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5A1E86" w:rsidRPr="00CC7F99" w:rsidRDefault="005A1E86" w:rsidP="005A1E86">
            <w:pPr>
              <w:pStyle w:val="a3"/>
              <w:ind w:right="-7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  <w:vAlign w:val="center"/>
          </w:tcPr>
          <w:p w:rsidR="005A1E86" w:rsidRPr="00CC7F99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A7C83" w:rsidRPr="003A1D92" w:rsidTr="00156357">
        <w:tc>
          <w:tcPr>
            <w:tcW w:w="1242" w:type="dxa"/>
          </w:tcPr>
          <w:p w:rsidR="001A7C83" w:rsidRPr="003A1D92" w:rsidRDefault="002A7358" w:rsidP="00271A8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860161" w:rsidRPr="003A1D92">
              <w:rPr>
                <w:rFonts w:ascii="TH SarabunPSK" w:hAnsi="TH SarabunPSK" w:cs="TH SarabunPSK"/>
                <w:sz w:val="32"/>
                <w:szCs w:val="32"/>
              </w:rPr>
              <w:t>4503</w:t>
            </w:r>
            <w:r w:rsidR="001A7C83" w:rsidRPr="003A1D92">
              <w:rPr>
                <w:rFonts w:ascii="TH SarabunPSK" w:hAnsi="TH SarabunPSK" w:cs="TH SarabunPSK"/>
                <w:sz w:val="32"/>
                <w:szCs w:val="32"/>
              </w:rPr>
              <w:t>2001</w:t>
            </w:r>
          </w:p>
        </w:tc>
        <w:tc>
          <w:tcPr>
            <w:tcW w:w="2835" w:type="dxa"/>
          </w:tcPr>
          <w:p w:rsidR="001A7C83" w:rsidRPr="003A1D92" w:rsidRDefault="001A7C83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เทคนิคการวิจัยทางสัตวศาสตร์</w:t>
            </w:r>
          </w:p>
        </w:tc>
        <w:tc>
          <w:tcPr>
            <w:tcW w:w="709" w:type="dxa"/>
          </w:tcPr>
          <w:p w:rsidR="001A7C83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4" w:type="dxa"/>
          </w:tcPr>
          <w:p w:rsidR="001A7C83" w:rsidRPr="003A1D92" w:rsidRDefault="001A7C8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3" w:type="dxa"/>
          </w:tcPr>
          <w:p w:rsidR="001A7C83" w:rsidRPr="003A1D92" w:rsidRDefault="001A7C8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1A7C83" w:rsidRPr="003A1D92" w:rsidRDefault="001A7C8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1A7C83" w:rsidRPr="003A1D92" w:rsidRDefault="001A7C8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A7C83" w:rsidRPr="003A1D92" w:rsidRDefault="008F31B0" w:rsidP="00BD6A3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D2171A"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1A7C83" w:rsidRPr="003A1D92" w:rsidRDefault="00A35F10" w:rsidP="00BD6A3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คอกสัตว์</w:t>
            </w:r>
          </w:p>
        </w:tc>
      </w:tr>
      <w:tr w:rsidR="008F31B0" w:rsidRPr="003A1D92" w:rsidTr="00156357">
        <w:trPr>
          <w:trHeight w:val="371"/>
        </w:trPr>
        <w:tc>
          <w:tcPr>
            <w:tcW w:w="1242" w:type="dxa"/>
            <w:tcBorders>
              <w:bottom w:val="single" w:sz="4" w:space="0" w:color="auto"/>
            </w:tcBorders>
          </w:tcPr>
          <w:p w:rsidR="008F31B0" w:rsidRPr="003A1D92" w:rsidRDefault="00860161" w:rsidP="00271A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XX4503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F31B0" w:rsidRPr="003A1D92" w:rsidRDefault="008F31B0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การปรับปรุงพันธุ์สัตว์ประยุกต์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8F31B0" w:rsidRPr="003A1D92" w:rsidRDefault="008F31B0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F31B0" w:rsidRPr="003A1D92" w:rsidRDefault="008F31B0" w:rsidP="006B52CE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</w:t>
            </w:r>
          </w:p>
          <w:p w:rsidR="00A35F10" w:rsidRPr="003A1D92" w:rsidRDefault="00A35F10" w:rsidP="006B52CE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AAn403</w:t>
            </w:r>
          </w:p>
          <w:p w:rsidR="00A35F10" w:rsidRPr="003A1D92" w:rsidRDefault="00A35F10" w:rsidP="00A35F1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F31B0" w:rsidRPr="003A1D92" w:rsidRDefault="00A35F10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คอกสัตว์</w:t>
            </w:r>
          </w:p>
          <w:p w:rsidR="00A35F10" w:rsidRPr="003A1D92" w:rsidRDefault="00A35F10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ห้องปฏิบัติการผสมเทียมโค</w:t>
            </w:r>
          </w:p>
          <w:p w:rsidR="00A35F10" w:rsidRPr="003A1D92" w:rsidRDefault="00A35F10" w:rsidP="00A35F1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ห้องปฏิบัติการผสมเทียมสุกร</w:t>
            </w:r>
          </w:p>
        </w:tc>
      </w:tr>
      <w:tr w:rsidR="008F31B0" w:rsidRPr="003A1D92" w:rsidTr="00156357">
        <w:trPr>
          <w:trHeight w:val="203"/>
        </w:trPr>
        <w:tc>
          <w:tcPr>
            <w:tcW w:w="1242" w:type="dxa"/>
            <w:tcBorders>
              <w:top w:val="single" w:sz="4" w:space="0" w:color="auto"/>
            </w:tcBorders>
          </w:tcPr>
          <w:p w:rsidR="008F31B0" w:rsidRPr="003A1D92" w:rsidRDefault="00860161" w:rsidP="00271A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45032010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8F31B0" w:rsidRPr="003A1D92" w:rsidRDefault="008F31B0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กลยุทธ์การจัดการธุรกิจขนาดย่อม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F31B0" w:rsidRPr="003A1D92" w:rsidRDefault="008F31B0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F31B0" w:rsidRPr="003A1D92" w:rsidRDefault="008F31B0" w:rsidP="006B52CE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F31B0" w:rsidRPr="003A1D92" w:rsidRDefault="008F31B0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F31B0" w:rsidRPr="003A1D92" w:rsidTr="00156357">
        <w:tc>
          <w:tcPr>
            <w:tcW w:w="1242" w:type="dxa"/>
          </w:tcPr>
          <w:p w:rsidR="008F31B0" w:rsidRPr="003A1D92" w:rsidRDefault="00860161" w:rsidP="00B96EA0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XX4503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2007</w:t>
            </w:r>
          </w:p>
        </w:tc>
        <w:tc>
          <w:tcPr>
            <w:tcW w:w="2835" w:type="dxa"/>
          </w:tcPr>
          <w:p w:rsidR="008F31B0" w:rsidRPr="003A1D92" w:rsidRDefault="008F31B0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มาตรฐานและความปลอดภัยในการผลิตสัตว์</w:t>
            </w:r>
          </w:p>
        </w:tc>
        <w:tc>
          <w:tcPr>
            <w:tcW w:w="709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4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F31B0" w:rsidRPr="003A1D92" w:rsidRDefault="008F31B0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4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F31B0" w:rsidRPr="003A1D92" w:rsidRDefault="008F31B0" w:rsidP="00A35F1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A35F10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410" w:type="dxa"/>
          </w:tcPr>
          <w:p w:rsidR="00A35F10" w:rsidRPr="003A1D92" w:rsidRDefault="00A35F10" w:rsidP="00A35F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ห้องปฏิบัติการตรวจสอบ</w:t>
            </w:r>
          </w:p>
          <w:p w:rsidR="008F31B0" w:rsidRPr="003A1D92" w:rsidRDefault="00A35F10" w:rsidP="00A35F1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คุณภาพสัตว์</w:t>
            </w:r>
          </w:p>
        </w:tc>
      </w:tr>
      <w:tr w:rsidR="008F31B0" w:rsidRPr="003A1D92" w:rsidTr="00156357">
        <w:tc>
          <w:tcPr>
            <w:tcW w:w="1242" w:type="dxa"/>
          </w:tcPr>
          <w:p w:rsidR="008F31B0" w:rsidRPr="003A1D92" w:rsidRDefault="00860161" w:rsidP="00B96EA0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XX4503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2008</w:t>
            </w:r>
          </w:p>
        </w:tc>
        <w:tc>
          <w:tcPr>
            <w:tcW w:w="2835" w:type="dxa"/>
          </w:tcPr>
          <w:p w:rsidR="008F31B0" w:rsidRPr="003A1D92" w:rsidRDefault="008F31B0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after="20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เทคโนโลยีโรงเรือนและอุปกรณ์</w:t>
            </w:r>
            <w:r w:rsidR="0009037D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ในการผลิตสัตว์</w:t>
            </w:r>
          </w:p>
        </w:tc>
        <w:tc>
          <w:tcPr>
            <w:tcW w:w="709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4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F31B0" w:rsidRPr="003A1D92" w:rsidRDefault="008F31B0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4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F31B0" w:rsidRPr="003A1D92" w:rsidRDefault="008F31B0" w:rsidP="006B52CE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A35F10" w:rsidRPr="003A1D92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A35F10" w:rsidRPr="003A1D92" w:rsidRDefault="00A35F10" w:rsidP="006B52CE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5F10" w:rsidRPr="003A1D92" w:rsidRDefault="00A35F10" w:rsidP="006B52CE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AAn410</w:t>
            </w:r>
          </w:p>
          <w:p w:rsidR="00A35F10" w:rsidRPr="003A1D92" w:rsidRDefault="00A35F10" w:rsidP="00A35F1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2410" w:type="dxa"/>
          </w:tcPr>
          <w:p w:rsidR="00A35F10" w:rsidRPr="003A1D92" w:rsidRDefault="00A35F10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อาคารเก็บเครื่องจักรกล</w:t>
            </w:r>
          </w:p>
          <w:p w:rsidR="008F31B0" w:rsidRPr="003A1D92" w:rsidRDefault="00A35F10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และอุปกรณ์การเกษตร</w:t>
            </w:r>
          </w:p>
          <w:p w:rsidR="00A35F10" w:rsidRPr="003A1D92" w:rsidRDefault="00A35F10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แปลงพืชอาหารสัตว์</w:t>
            </w:r>
          </w:p>
          <w:p w:rsidR="00A35F10" w:rsidRPr="003A1D92" w:rsidRDefault="00A35F10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ห้องจำลองโรงเรือนเลี้ยงสัตว์</w:t>
            </w:r>
          </w:p>
        </w:tc>
      </w:tr>
      <w:tr w:rsidR="008F31B0" w:rsidRPr="003A1D92" w:rsidTr="00156357">
        <w:tc>
          <w:tcPr>
            <w:tcW w:w="1242" w:type="dxa"/>
          </w:tcPr>
          <w:p w:rsidR="008F31B0" w:rsidRPr="003A1D92" w:rsidRDefault="00860161" w:rsidP="00B96EA0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XX4503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2003</w:t>
            </w:r>
          </w:p>
        </w:tc>
        <w:tc>
          <w:tcPr>
            <w:tcW w:w="2835" w:type="dxa"/>
          </w:tcPr>
          <w:p w:rsidR="008F31B0" w:rsidRPr="003A1D92" w:rsidRDefault="008F31B0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after="20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การจัดการสุขภาพสัตว์</w:t>
            </w:r>
          </w:p>
        </w:tc>
        <w:tc>
          <w:tcPr>
            <w:tcW w:w="709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4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F31B0" w:rsidRPr="003A1D92" w:rsidRDefault="008F31B0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4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F31B0" w:rsidRPr="003A1D92" w:rsidRDefault="008F31B0" w:rsidP="00A35F1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A35F10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410" w:type="dxa"/>
          </w:tcPr>
          <w:p w:rsidR="008F31B0" w:rsidRPr="003A1D92" w:rsidRDefault="00A35F10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ห้องปฏิบัติการสุขาภิบาลสัตว์</w:t>
            </w:r>
          </w:p>
        </w:tc>
      </w:tr>
      <w:tr w:rsidR="008F31B0" w:rsidRPr="003A1D92" w:rsidTr="00156357">
        <w:tc>
          <w:tcPr>
            <w:tcW w:w="1242" w:type="dxa"/>
          </w:tcPr>
          <w:p w:rsidR="008F31B0" w:rsidRPr="003A1D92" w:rsidRDefault="0009037D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450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2004</w:t>
            </w:r>
          </w:p>
        </w:tc>
        <w:tc>
          <w:tcPr>
            <w:tcW w:w="2835" w:type="dxa"/>
          </w:tcPr>
          <w:p w:rsidR="008F31B0" w:rsidRPr="003A1D92" w:rsidRDefault="008F31B0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เทคโนโลยีการจัดการสิ่งแวดล้อม</w:t>
            </w:r>
            <w:r w:rsidR="0009037D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ในฟาร์ม</w:t>
            </w:r>
          </w:p>
        </w:tc>
        <w:tc>
          <w:tcPr>
            <w:tcW w:w="709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4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F31B0" w:rsidRPr="003A1D92" w:rsidRDefault="008F31B0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3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F31B0" w:rsidRPr="003A1D92" w:rsidRDefault="008F31B0" w:rsidP="006B52CE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A35F10" w:rsidRPr="003A1D9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A35F10" w:rsidRPr="003A1D92" w:rsidRDefault="00A35F10" w:rsidP="00A35F1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AAn411</w:t>
            </w:r>
          </w:p>
        </w:tc>
        <w:tc>
          <w:tcPr>
            <w:tcW w:w="2410" w:type="dxa"/>
          </w:tcPr>
          <w:p w:rsidR="008F31B0" w:rsidRPr="003A1D92" w:rsidRDefault="00A35F10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ห้องปฏิบัติการสุขาภิบาลสัตว์</w:t>
            </w:r>
          </w:p>
          <w:p w:rsidR="00A35F10" w:rsidRPr="003A1D92" w:rsidRDefault="00A35F10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บ่อแก๊สชีวภาพ</w:t>
            </w:r>
          </w:p>
        </w:tc>
      </w:tr>
      <w:tr w:rsidR="00A35F10" w:rsidRPr="003A1D92" w:rsidTr="00156357">
        <w:tc>
          <w:tcPr>
            <w:tcW w:w="1242" w:type="dxa"/>
          </w:tcPr>
          <w:p w:rsidR="00A35F10" w:rsidRPr="003A1D92" w:rsidRDefault="00A35F10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XX45032006</w:t>
            </w:r>
          </w:p>
        </w:tc>
        <w:tc>
          <w:tcPr>
            <w:tcW w:w="2835" w:type="dxa"/>
          </w:tcPr>
          <w:p w:rsidR="00A35F10" w:rsidRPr="003A1D92" w:rsidRDefault="00A35F10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เทคโนโลยีการผลิตอาหารสัตว์</w:t>
            </w:r>
          </w:p>
        </w:tc>
        <w:tc>
          <w:tcPr>
            <w:tcW w:w="709" w:type="dxa"/>
          </w:tcPr>
          <w:p w:rsidR="00A35F10" w:rsidRPr="003A1D92" w:rsidRDefault="00A35F1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4" w:type="dxa"/>
          </w:tcPr>
          <w:p w:rsidR="00A35F10" w:rsidRPr="003A1D92" w:rsidRDefault="00A35F1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35F10" w:rsidRPr="003A1D92" w:rsidRDefault="00A35F1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35F10" w:rsidRPr="003A1D92" w:rsidRDefault="00A35F10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3" w:type="dxa"/>
          </w:tcPr>
          <w:p w:rsidR="00A35F10" w:rsidRPr="003A1D92" w:rsidRDefault="00A35F1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35F10" w:rsidRPr="003A1D92" w:rsidRDefault="00A35F10" w:rsidP="00D62DB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</w:p>
          <w:p w:rsidR="00A35F10" w:rsidRPr="003A1D92" w:rsidRDefault="00A35F10" w:rsidP="00D62DB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5F10" w:rsidRPr="003A1D92" w:rsidRDefault="00A35F10" w:rsidP="00D62DB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AAn407</w:t>
            </w:r>
          </w:p>
          <w:p w:rsidR="00A35F10" w:rsidRPr="003A1D92" w:rsidRDefault="00A35F10" w:rsidP="00A35F1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AAn409</w:t>
            </w:r>
          </w:p>
        </w:tc>
        <w:tc>
          <w:tcPr>
            <w:tcW w:w="2410" w:type="dxa"/>
          </w:tcPr>
          <w:p w:rsidR="00A35F10" w:rsidRPr="003A1D92" w:rsidRDefault="00A35F10" w:rsidP="00A35F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ห้องปฏิบัติการวิเคราะห์อาหารสัตว์</w:t>
            </w:r>
          </w:p>
          <w:p w:rsidR="00A35F10" w:rsidRPr="003A1D92" w:rsidRDefault="00A35F10" w:rsidP="00A35F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โรงผสมอาหารสัตว์</w:t>
            </w:r>
          </w:p>
          <w:p w:rsidR="00A35F10" w:rsidRPr="003A1D92" w:rsidRDefault="00A35F10" w:rsidP="00A35F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อาคารเก็บเครื่องจักรกล</w:t>
            </w:r>
          </w:p>
          <w:p w:rsidR="00A35F10" w:rsidRDefault="00A35F10" w:rsidP="00A35F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และอุปกรณ์การเกษตร</w:t>
            </w:r>
          </w:p>
          <w:p w:rsidR="00156357" w:rsidRPr="003A1D92" w:rsidRDefault="00156357" w:rsidP="00A35F1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6357" w:rsidRPr="00156357" w:rsidTr="00156357">
        <w:tc>
          <w:tcPr>
            <w:tcW w:w="1242" w:type="dxa"/>
            <w:vMerge w:val="restart"/>
            <w:vAlign w:val="center"/>
          </w:tcPr>
          <w:p w:rsidR="00156357" w:rsidRPr="00156357" w:rsidRDefault="00156357" w:rsidP="00156357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3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รหัสวิชา</w:t>
            </w:r>
          </w:p>
        </w:tc>
        <w:tc>
          <w:tcPr>
            <w:tcW w:w="2835" w:type="dxa"/>
            <w:vMerge w:val="restart"/>
            <w:vAlign w:val="center"/>
          </w:tcPr>
          <w:p w:rsidR="00156357" w:rsidRPr="00156357" w:rsidRDefault="00156357" w:rsidP="00156357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3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709" w:type="dxa"/>
          </w:tcPr>
          <w:p w:rsidR="00156357" w:rsidRPr="00156357" w:rsidRDefault="00156357" w:rsidP="006B52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3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ซม./</w:t>
            </w:r>
          </w:p>
        </w:tc>
        <w:tc>
          <w:tcPr>
            <w:tcW w:w="1134" w:type="dxa"/>
            <w:gridSpan w:val="4"/>
          </w:tcPr>
          <w:p w:rsidR="00156357" w:rsidRPr="00156357" w:rsidRDefault="00156357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3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92" w:type="dxa"/>
            <w:vMerge w:val="restart"/>
            <w:vAlign w:val="center"/>
          </w:tcPr>
          <w:p w:rsidR="00156357" w:rsidRPr="00156357" w:rsidRDefault="00156357" w:rsidP="00156357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63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410" w:type="dxa"/>
            <w:vMerge w:val="restart"/>
            <w:vAlign w:val="center"/>
          </w:tcPr>
          <w:p w:rsidR="00156357" w:rsidRPr="00156357" w:rsidRDefault="00156357" w:rsidP="0015635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63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156357" w:rsidRPr="003A1D92" w:rsidTr="00156357">
        <w:tc>
          <w:tcPr>
            <w:tcW w:w="1242" w:type="dxa"/>
            <w:vMerge/>
          </w:tcPr>
          <w:p w:rsidR="00156357" w:rsidRPr="003A1D92" w:rsidRDefault="00156357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:rsidR="00156357" w:rsidRPr="003A1D92" w:rsidRDefault="00156357" w:rsidP="00156357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56357" w:rsidRPr="003A1D92" w:rsidRDefault="00156357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</w:t>
            </w:r>
          </w:p>
        </w:tc>
        <w:tc>
          <w:tcPr>
            <w:tcW w:w="284" w:type="dxa"/>
          </w:tcPr>
          <w:p w:rsidR="00156357" w:rsidRPr="003A1D92" w:rsidRDefault="00156357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83" w:type="dxa"/>
          </w:tcPr>
          <w:p w:rsidR="00156357" w:rsidRPr="003A1D92" w:rsidRDefault="00156357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84" w:type="dxa"/>
          </w:tcPr>
          <w:p w:rsidR="00156357" w:rsidRPr="003A1D92" w:rsidRDefault="00156357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83" w:type="dxa"/>
          </w:tcPr>
          <w:p w:rsidR="00156357" w:rsidRPr="003A1D92" w:rsidRDefault="00156357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156357" w:rsidRPr="003A1D92" w:rsidRDefault="00156357" w:rsidP="00156357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56357" w:rsidRPr="003A1D92" w:rsidRDefault="00156357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F31B0" w:rsidRPr="003A1D92" w:rsidTr="00156357">
        <w:tc>
          <w:tcPr>
            <w:tcW w:w="1242" w:type="dxa"/>
          </w:tcPr>
          <w:p w:rsidR="008F31B0" w:rsidRPr="003A1D92" w:rsidRDefault="0009037D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XX4503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2005</w:t>
            </w:r>
          </w:p>
        </w:tc>
        <w:tc>
          <w:tcPr>
            <w:tcW w:w="2835" w:type="dxa"/>
          </w:tcPr>
          <w:p w:rsidR="008F31B0" w:rsidRPr="003A1D92" w:rsidRDefault="008F31B0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โภชนศาสตร์สัตว์ประยุกต์</w:t>
            </w:r>
          </w:p>
        </w:tc>
        <w:tc>
          <w:tcPr>
            <w:tcW w:w="709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4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F31B0" w:rsidRPr="003A1D92" w:rsidRDefault="008F31B0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992" w:type="dxa"/>
          </w:tcPr>
          <w:p w:rsidR="008F31B0" w:rsidRPr="003A1D92" w:rsidRDefault="008F31B0" w:rsidP="00A35F1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A35F10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8F31B0" w:rsidRPr="003A1D92" w:rsidRDefault="00A35F10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ห้องปฏิบัติการวิเคราะห์อาหารสัตว์</w:t>
            </w:r>
          </w:p>
        </w:tc>
      </w:tr>
      <w:tr w:rsidR="008F31B0" w:rsidRPr="003A1D92" w:rsidTr="00156357">
        <w:tc>
          <w:tcPr>
            <w:tcW w:w="1242" w:type="dxa"/>
          </w:tcPr>
          <w:p w:rsidR="008F31B0" w:rsidRPr="003A1D92" w:rsidRDefault="0009037D" w:rsidP="00271A8F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XX4503</w:t>
            </w:r>
            <w:r w:rsidR="008F31B0" w:rsidRPr="003A1D92">
              <w:rPr>
                <w:rFonts w:ascii="TH SarabunPSK" w:hAnsi="TH SarabunPSK" w:cs="TH SarabunPSK"/>
                <w:sz w:val="32"/>
                <w:szCs w:val="32"/>
              </w:rPr>
              <w:t>2009</w:t>
            </w:r>
          </w:p>
        </w:tc>
        <w:tc>
          <w:tcPr>
            <w:tcW w:w="2835" w:type="dxa"/>
          </w:tcPr>
          <w:p w:rsidR="008F31B0" w:rsidRPr="003A1D92" w:rsidRDefault="008F31B0" w:rsidP="00271A8F">
            <w:pPr>
              <w:tabs>
                <w:tab w:val="left" w:pos="691"/>
                <w:tab w:val="left" w:pos="1560"/>
                <w:tab w:val="left" w:pos="2109"/>
                <w:tab w:val="left" w:pos="7212"/>
              </w:tabs>
              <w:spacing w:line="228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เทคโนโลยีการจัดการเนื้อสัตว์</w:t>
            </w:r>
          </w:p>
        </w:tc>
        <w:tc>
          <w:tcPr>
            <w:tcW w:w="709" w:type="dxa"/>
          </w:tcPr>
          <w:p w:rsidR="008F31B0" w:rsidRPr="003A1D92" w:rsidRDefault="008F31B0" w:rsidP="006B52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4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F31B0" w:rsidRPr="003A1D92" w:rsidRDefault="008F31B0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F31B0" w:rsidRPr="003A1D92" w:rsidRDefault="008F31B0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992" w:type="dxa"/>
          </w:tcPr>
          <w:p w:rsidR="008F31B0" w:rsidRPr="003A1D92" w:rsidRDefault="008F31B0" w:rsidP="00A35F1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A35F10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410" w:type="dxa"/>
          </w:tcPr>
          <w:p w:rsidR="00A35F10" w:rsidRPr="003A1D92" w:rsidRDefault="00A35F10" w:rsidP="00A35F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ห้องปฏิบัติการฆ่า</w:t>
            </w:r>
          </w:p>
          <w:p w:rsidR="008F31B0" w:rsidRPr="003A1D92" w:rsidRDefault="00A35F10" w:rsidP="00A35F1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และแปรรูปสัตว์</w:t>
            </w:r>
          </w:p>
        </w:tc>
      </w:tr>
    </w:tbl>
    <w:p w:rsidR="004F6FCB" w:rsidRPr="003A1D92" w:rsidRDefault="004F6FCB" w:rsidP="003E523F">
      <w:pPr>
        <w:pStyle w:val="a3"/>
        <w:rPr>
          <w:rFonts w:ascii="TH SarabunPSK" w:hAnsi="TH SarabunPSK" w:cs="TH SarabunPSK"/>
          <w:sz w:val="32"/>
          <w:szCs w:val="32"/>
        </w:rPr>
      </w:pPr>
    </w:p>
    <w:p w:rsidR="00A563D1" w:rsidRPr="003A1D92" w:rsidRDefault="00A563D1" w:rsidP="00B96EA0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09037D" w:rsidRPr="003A1D92" w:rsidRDefault="0009037D" w:rsidP="00B96EA0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09037D" w:rsidRPr="003A1D92" w:rsidRDefault="0009037D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A35F10" w:rsidRDefault="00A35F10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6A85" w:rsidRDefault="00766A85" w:rsidP="00A35F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E814A5" w:rsidRPr="003A1D92" w:rsidRDefault="006C3BE8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FA7AEA" w:rsidRPr="00CC7F99" w:rsidRDefault="00FA7AEA" w:rsidP="00FA7A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C7F99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CC7F9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EB2CB6" w:rsidRPr="00CC7F99" w:rsidRDefault="00FA7AEA" w:rsidP="00FA7A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C7F99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C40DD5" w:rsidRPr="00CC7F9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CC7F9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251491" w:rsidRPr="00CC7F99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0E2BE7" w:rsidRPr="00CC7F99">
        <w:rPr>
          <w:rFonts w:ascii="TH SarabunPSK" w:hAnsi="TH SarabunPSK" w:cs="TH SarabunPSK"/>
          <w:b/>
          <w:bCs/>
          <w:sz w:val="32"/>
          <w:szCs w:val="32"/>
        </w:rPr>
        <w:t>4503</w:t>
      </w:r>
      <w:r w:rsidR="00271A8F" w:rsidRPr="00CC7F99">
        <w:rPr>
          <w:rFonts w:ascii="TH SarabunPSK" w:hAnsi="TH SarabunPSK" w:cs="TH SarabunPSK"/>
          <w:b/>
          <w:bCs/>
          <w:sz w:val="32"/>
          <w:szCs w:val="32"/>
        </w:rPr>
        <w:t>2001</w:t>
      </w:r>
      <w:r w:rsidR="00271A8F" w:rsidRPr="00CC7F9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C40DD5" w:rsidRPr="00CC7F9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71A8F" w:rsidRPr="00CC7F99">
        <w:rPr>
          <w:rFonts w:ascii="TH SarabunPSK" w:hAnsi="TH SarabunPSK" w:cs="TH SarabunPSK"/>
          <w:b/>
          <w:bCs/>
          <w:sz w:val="32"/>
          <w:szCs w:val="32"/>
          <w:cs/>
        </w:rPr>
        <w:t>เทคนิคการวิจัยทางสัตวศาสตร์</w:t>
      </w:r>
      <w:r w:rsidRPr="00CC7F9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271A8F" w:rsidRPr="00CC7F99">
        <w:rPr>
          <w:rFonts w:ascii="TH SarabunPSK" w:eastAsia="F1" w:hAnsi="TH SarabunPSK" w:cs="TH SarabunPSK"/>
          <w:b/>
          <w:bCs/>
          <w:sz w:val="32"/>
          <w:szCs w:val="32"/>
        </w:rPr>
        <w:t>3</w:t>
      </w:r>
      <w:r w:rsidRPr="00CC7F99">
        <w:rPr>
          <w:rFonts w:ascii="TH SarabunPSK" w:eastAsia="F1" w:hAnsi="TH SarabunPSK" w:cs="TH SarabunPSK"/>
          <w:b/>
          <w:bCs/>
          <w:sz w:val="32"/>
          <w:szCs w:val="32"/>
        </w:rPr>
        <w:t>(</w:t>
      </w:r>
      <w:r w:rsidR="00271A8F" w:rsidRPr="00CC7F99">
        <w:rPr>
          <w:rFonts w:ascii="TH SarabunPSK" w:eastAsia="F1" w:hAnsi="TH SarabunPSK" w:cs="TH SarabunPSK"/>
          <w:b/>
          <w:bCs/>
          <w:sz w:val="32"/>
          <w:szCs w:val="32"/>
        </w:rPr>
        <w:t>2</w:t>
      </w:r>
      <w:r w:rsidRPr="00CC7F99">
        <w:rPr>
          <w:rFonts w:ascii="TH SarabunPSK" w:eastAsia="F1" w:hAnsi="TH SarabunPSK" w:cs="TH SarabunPSK"/>
          <w:b/>
          <w:bCs/>
          <w:sz w:val="32"/>
          <w:szCs w:val="32"/>
        </w:rPr>
        <w:t>-</w:t>
      </w:r>
      <w:r w:rsidR="00271A8F" w:rsidRPr="00CC7F99">
        <w:rPr>
          <w:rFonts w:ascii="TH SarabunPSK" w:eastAsia="F1" w:hAnsi="TH SarabunPSK" w:cs="TH SarabunPSK"/>
          <w:b/>
          <w:bCs/>
          <w:sz w:val="32"/>
          <w:szCs w:val="32"/>
        </w:rPr>
        <w:t>2</w:t>
      </w:r>
      <w:r w:rsidRPr="00CC7F99">
        <w:rPr>
          <w:rFonts w:ascii="TH SarabunPSK" w:eastAsia="F1" w:hAnsi="TH SarabunPSK" w:cs="TH SarabunPSK"/>
          <w:b/>
          <w:bCs/>
          <w:sz w:val="32"/>
          <w:szCs w:val="32"/>
        </w:rPr>
        <w:t>-</w:t>
      </w:r>
      <w:r w:rsidR="00271A8F" w:rsidRPr="00CC7F99">
        <w:rPr>
          <w:rFonts w:ascii="TH SarabunPSK" w:eastAsia="F1" w:hAnsi="TH SarabunPSK" w:cs="TH SarabunPSK"/>
          <w:b/>
          <w:bCs/>
          <w:sz w:val="32"/>
          <w:szCs w:val="32"/>
        </w:rPr>
        <w:t>5</w:t>
      </w:r>
      <w:r w:rsidRPr="00CC7F99">
        <w:rPr>
          <w:rFonts w:ascii="TH SarabunPSK" w:eastAsia="F1" w:hAnsi="TH SarabunPSK" w:cs="TH SarabunPSK"/>
          <w:b/>
          <w:bCs/>
          <w:sz w:val="32"/>
          <w:szCs w:val="32"/>
        </w:rPr>
        <w:t xml:space="preserve">) </w:t>
      </w:r>
      <w:r w:rsidRPr="00CC7F99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="006C3BE8" w:rsidRPr="00CC7F99">
        <w:rPr>
          <w:rFonts w:ascii="TH SarabunPSK" w:eastAsia="F1" w:hAnsi="TH SarabunPSK" w:cs="TH SarabunPSK"/>
          <w:b/>
          <w:bCs/>
          <w:sz w:val="32"/>
          <w:szCs w:val="32"/>
          <w:cs/>
        </w:rPr>
        <w:t>ปฏิบัติงาน</w:t>
      </w:r>
      <w:r w:rsidR="00271A8F" w:rsidRPr="00CC7F9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8F31B0" w:rsidRPr="00CC7F99">
        <w:rPr>
          <w:rFonts w:ascii="TH SarabunPSK" w:hAnsi="TH SarabunPSK" w:cs="TH SarabunPSK"/>
          <w:b/>
          <w:bCs/>
          <w:sz w:val="32"/>
          <w:szCs w:val="32"/>
        </w:rPr>
        <w:t>AAn40</w:t>
      </w:r>
      <w:r w:rsidR="00271A8F" w:rsidRPr="00CC7F9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6C3BE8" w:rsidRPr="00CC7F99" w:rsidRDefault="006C3BE8" w:rsidP="006C3BE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EB2CB6" w:rsidRPr="00CC7F99" w:rsidTr="00FA7AEA">
        <w:tc>
          <w:tcPr>
            <w:tcW w:w="534" w:type="dxa"/>
            <w:vAlign w:val="center"/>
          </w:tcPr>
          <w:p w:rsidR="00EB2CB6" w:rsidRPr="00CC7F99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EB2CB6" w:rsidRPr="00CC7F99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FA7AEA" w:rsidRPr="00CC7F99" w:rsidRDefault="00FA7AEA" w:rsidP="006776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  <w:r w:rsidR="005A1E86"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สป</w:t>
            </w:r>
          </w:p>
        </w:tc>
        <w:tc>
          <w:tcPr>
            <w:tcW w:w="1134" w:type="dxa"/>
          </w:tcPr>
          <w:p w:rsidR="00692EB4" w:rsidRPr="00CC7F99" w:rsidRDefault="00692EB4" w:rsidP="00EB2CB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  <w:p w:rsidR="00EB2CB6" w:rsidRPr="00CC7F99" w:rsidRDefault="00692EB4" w:rsidP="00692EB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ครุภัณฑ์ห้อง</w:t>
            </w:r>
          </w:p>
        </w:tc>
        <w:tc>
          <w:tcPr>
            <w:tcW w:w="3118" w:type="dxa"/>
            <w:vAlign w:val="center"/>
          </w:tcPr>
          <w:p w:rsidR="00EB2CB6" w:rsidRPr="00CC7F99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EB2CB6" w:rsidRPr="00CC7F99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EB2CB6" w:rsidRPr="003A1D92" w:rsidTr="00A56AA2">
        <w:tc>
          <w:tcPr>
            <w:tcW w:w="534" w:type="dxa"/>
            <w:vAlign w:val="center"/>
          </w:tcPr>
          <w:p w:rsidR="00EB2CB6" w:rsidRPr="003A1D92" w:rsidRDefault="00271A8F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EB2CB6" w:rsidRPr="003A1D92" w:rsidRDefault="00271A8F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รวจข้อมูลปัจจัยการผลิต/กระบวนการผลิต/การจัดการผลิตผล/และบริการด้านการผลิตสัตว์ตามหลักการและกระบวนการวิจัย</w:t>
            </w:r>
          </w:p>
        </w:tc>
        <w:tc>
          <w:tcPr>
            <w:tcW w:w="709" w:type="dxa"/>
            <w:vAlign w:val="center"/>
          </w:tcPr>
          <w:p w:rsidR="00EB2CB6" w:rsidRPr="003A1D92" w:rsidRDefault="003E523F" w:rsidP="003E523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3E523F" w:rsidRPr="003A1D92" w:rsidRDefault="003E523F" w:rsidP="003E523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E523F" w:rsidRPr="003A1D92" w:rsidRDefault="003E523F" w:rsidP="003E523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3E523F" w:rsidRPr="003A1D92" w:rsidRDefault="003E523F" w:rsidP="003E523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3604B" w:rsidRPr="003A1D92" w:rsidTr="00A56AA2">
        <w:tc>
          <w:tcPr>
            <w:tcW w:w="534" w:type="dxa"/>
            <w:vAlign w:val="center"/>
          </w:tcPr>
          <w:p w:rsidR="0013604B" w:rsidRPr="003A1D92" w:rsidRDefault="0013604B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13604B" w:rsidRPr="003A1D92" w:rsidRDefault="0013604B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างแผนการพัฒนาปัจจัยการผลิต/กระบวนการผลิต/การจัดการผลิตผล/และบริการด้านการผลิตสัตว์ตามหลักการและกระบวนการวิจั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</w:p>
        </w:tc>
        <w:tc>
          <w:tcPr>
            <w:tcW w:w="709" w:type="dxa"/>
            <w:vAlign w:val="center"/>
          </w:tcPr>
          <w:p w:rsidR="0013604B" w:rsidRPr="003A1D92" w:rsidRDefault="0013604B" w:rsidP="00B107E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13604B" w:rsidRPr="003A1D92" w:rsidRDefault="007A4E40" w:rsidP="008D295B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</w:t>
            </w:r>
            <w:r w:rsidR="0013604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  <w:r w:rsidR="00C47082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  <w:p w:rsidR="0013604B" w:rsidRPr="003A1D92" w:rsidRDefault="007A4E40" w:rsidP="008D295B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</w:t>
            </w:r>
            <w:r w:rsidR="0013604B"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47082" w:rsidRPr="003A1D92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  <w:p w:rsidR="0013604B" w:rsidRPr="003A1D92" w:rsidRDefault="007A4E40" w:rsidP="008D295B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</w:t>
            </w:r>
            <w:r w:rsidR="00C47082" w:rsidRPr="003A1D92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  <w:p w:rsidR="0013604B" w:rsidRPr="003A1D92" w:rsidRDefault="007A4E40" w:rsidP="008D295B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</w:t>
            </w:r>
            <w:r w:rsidR="00C47082" w:rsidRPr="003A1D92">
              <w:rPr>
                <w:rFonts w:ascii="TH SarabunPSK" w:hAnsi="TH SarabunPSK" w:cs="TH SarabunPSK"/>
                <w:sz w:val="32"/>
                <w:szCs w:val="32"/>
              </w:rPr>
              <w:t>04</w:t>
            </w:r>
          </w:p>
          <w:p w:rsidR="0013604B" w:rsidRPr="003A1D92" w:rsidRDefault="007A4E40" w:rsidP="0013604B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</w:t>
            </w:r>
            <w:r w:rsidR="00C47082" w:rsidRPr="003A1D92">
              <w:rPr>
                <w:rFonts w:ascii="TH SarabunPSK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3118" w:type="dxa"/>
          </w:tcPr>
          <w:p w:rsidR="0013604B" w:rsidRPr="003A1D92" w:rsidRDefault="0013604B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พ่อพันธุ์โคเนื้อ</w:t>
            </w:r>
          </w:p>
          <w:p w:rsidR="0013604B" w:rsidRPr="003A1D92" w:rsidRDefault="0013604B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แม่พันธุ์โคเนื้อ</w:t>
            </w:r>
          </w:p>
          <w:p w:rsidR="0013604B" w:rsidRPr="003A1D92" w:rsidRDefault="0013604B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พันธุ์โคนม</w:t>
            </w:r>
          </w:p>
          <w:p w:rsidR="0013604B" w:rsidRPr="003A1D92" w:rsidRDefault="0013604B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พ่อพันธุ์สุกร</w:t>
            </w:r>
          </w:p>
          <w:p w:rsidR="0013604B" w:rsidRPr="003A1D92" w:rsidRDefault="0013604B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แม่พันธุ์สุกร</w:t>
            </w:r>
          </w:p>
        </w:tc>
        <w:tc>
          <w:tcPr>
            <w:tcW w:w="851" w:type="dxa"/>
          </w:tcPr>
          <w:p w:rsidR="0013604B" w:rsidRPr="003A1D92" w:rsidRDefault="001A03A9" w:rsidP="001A03A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1A03A9" w:rsidRPr="003A1D92" w:rsidRDefault="002A7358" w:rsidP="001A03A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1A03A9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A03A9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1A03A9" w:rsidRPr="003A1D92" w:rsidRDefault="001A03A9" w:rsidP="001A03A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1A03A9" w:rsidRPr="003A1D92" w:rsidRDefault="001A03A9" w:rsidP="001A03A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1A03A9" w:rsidRPr="003A1D92" w:rsidRDefault="002A7358" w:rsidP="001A03A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1A03A9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A03A9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</w:tr>
      <w:tr w:rsidR="003E523F" w:rsidRPr="003A1D92" w:rsidTr="00A56AA2">
        <w:tc>
          <w:tcPr>
            <w:tcW w:w="534" w:type="dxa"/>
            <w:vAlign w:val="center"/>
          </w:tcPr>
          <w:p w:rsidR="003E523F" w:rsidRPr="003A1D92" w:rsidRDefault="003E523F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3E523F" w:rsidRPr="003A1D92" w:rsidRDefault="003E523F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ำเนินการพัฒนาปัจจัยการผลิต/กระบวนการผลิต/การจัดการผลิตผล/และบริการด้านการผลิตสัตว์ตามหลักการและกระบวนการวิจัย</w:t>
            </w:r>
          </w:p>
        </w:tc>
        <w:tc>
          <w:tcPr>
            <w:tcW w:w="709" w:type="dxa"/>
            <w:vAlign w:val="center"/>
          </w:tcPr>
          <w:p w:rsidR="003E523F" w:rsidRPr="003A1D92" w:rsidRDefault="003E523F" w:rsidP="00B107E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vAlign w:val="center"/>
          </w:tcPr>
          <w:p w:rsidR="003E523F" w:rsidRPr="003A1D92" w:rsidRDefault="003E523F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3E523F" w:rsidRPr="003A1D92" w:rsidRDefault="003E523F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3E523F" w:rsidRPr="003A1D92" w:rsidRDefault="003E523F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523F" w:rsidRPr="003A1D92" w:rsidTr="00A56AA2">
        <w:tc>
          <w:tcPr>
            <w:tcW w:w="534" w:type="dxa"/>
            <w:vAlign w:val="center"/>
          </w:tcPr>
          <w:p w:rsidR="003E523F" w:rsidRPr="003A1D92" w:rsidRDefault="003E523F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3E523F" w:rsidRPr="003A1D92" w:rsidRDefault="003E523F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ุปรายงานผลการพัฒนาปัจจัยการผลิต/กระบวนการผลิต/การจัดการผลิตผล/และบริการด้านการผลิตสัตว์ตามหลักการและกระบวนการวิจัย</w:t>
            </w:r>
          </w:p>
        </w:tc>
        <w:tc>
          <w:tcPr>
            <w:tcW w:w="709" w:type="dxa"/>
            <w:vAlign w:val="center"/>
          </w:tcPr>
          <w:p w:rsidR="003E523F" w:rsidRPr="003A1D92" w:rsidRDefault="003E523F" w:rsidP="00C40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vAlign w:val="center"/>
          </w:tcPr>
          <w:p w:rsidR="003E523F" w:rsidRPr="003A1D92" w:rsidRDefault="003E523F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3E523F" w:rsidRPr="003A1D92" w:rsidRDefault="003E523F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3E523F" w:rsidRPr="003A1D92" w:rsidRDefault="003E523F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3BE8" w:rsidRPr="003A1D92" w:rsidRDefault="006C3BE8">
      <w:pPr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br w:type="page"/>
      </w:r>
    </w:p>
    <w:p w:rsidR="00271A8F" w:rsidRPr="003A1D92" w:rsidRDefault="00271A8F" w:rsidP="00271A8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1A8F" w:rsidRPr="003A1D92" w:rsidRDefault="00271A8F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66A85" w:rsidRDefault="00271A8F" w:rsidP="00271A8F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C40DD5"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251491" w:rsidRPr="003A1D92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474132" w:rsidRPr="003A1D92">
        <w:rPr>
          <w:rFonts w:ascii="TH SarabunPSK" w:hAnsi="TH SarabunPSK" w:cs="TH SarabunPSK"/>
          <w:b/>
          <w:bCs/>
          <w:sz w:val="32"/>
          <w:szCs w:val="32"/>
          <w:cs/>
        </w:rPr>
        <w:t>45</w:t>
      </w:r>
      <w:r w:rsidR="00474132" w:rsidRPr="003A1D92">
        <w:rPr>
          <w:rFonts w:ascii="TH SarabunPSK" w:hAnsi="TH SarabunPSK" w:cs="TH SarabunPSK"/>
          <w:b/>
          <w:bCs/>
          <w:sz w:val="32"/>
          <w:szCs w:val="32"/>
        </w:rPr>
        <w:t>03</w:t>
      </w:r>
      <w:r w:rsidR="00474132" w:rsidRPr="003A1D92">
        <w:rPr>
          <w:rFonts w:ascii="TH SarabunPSK" w:hAnsi="TH SarabunPSK" w:cs="TH SarabunPSK"/>
          <w:b/>
          <w:bCs/>
          <w:sz w:val="32"/>
          <w:szCs w:val="32"/>
          <w:cs/>
        </w:rPr>
        <w:t>2002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C40DD5"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474132" w:rsidRPr="003A1D92">
        <w:rPr>
          <w:rFonts w:ascii="TH SarabunPSK" w:hAnsi="TH SarabunPSK" w:cs="TH SarabunPSK"/>
          <w:b/>
          <w:bCs/>
          <w:sz w:val="32"/>
          <w:szCs w:val="32"/>
          <w:cs/>
        </w:rPr>
        <w:t>การปรับปรุงพันธุ์สัตว์ประยุกต์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3(2-</w:t>
      </w:r>
      <w:r w:rsidR="00474132" w:rsidRPr="003A1D92">
        <w:rPr>
          <w:rFonts w:ascii="TH SarabunPSK" w:eastAsia="F1" w:hAnsi="TH SarabunPSK" w:cs="TH SarabunPSK"/>
          <w:b/>
          <w:bCs/>
          <w:sz w:val="32"/>
          <w:szCs w:val="32"/>
        </w:rPr>
        <w:t>3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-5) </w:t>
      </w:r>
    </w:p>
    <w:p w:rsidR="00271A8F" w:rsidRPr="003A1D92" w:rsidRDefault="00271A8F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8F31B0" w:rsidRPr="003A1D92">
        <w:rPr>
          <w:rFonts w:ascii="TH SarabunPSK" w:hAnsi="TH SarabunPSK" w:cs="TH SarabunPSK"/>
          <w:b/>
          <w:bCs/>
          <w:sz w:val="32"/>
          <w:szCs w:val="32"/>
        </w:rPr>
        <w:t>AAn40</w:t>
      </w:r>
      <w:r w:rsidRPr="003A1D9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17D14" w:rsidRPr="003A1D92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617D14" w:rsidRPr="003A1D92">
        <w:rPr>
          <w:rFonts w:ascii="TH SarabunPSK" w:hAnsi="TH SarabunPSK" w:cs="TH SarabunPSK"/>
          <w:b/>
          <w:bCs/>
          <w:sz w:val="32"/>
          <w:szCs w:val="32"/>
        </w:rPr>
        <w:t xml:space="preserve"> AAn403, AAn404</w:t>
      </w:r>
    </w:p>
    <w:p w:rsidR="00271A8F" w:rsidRPr="003A1D92" w:rsidRDefault="00271A8F" w:rsidP="00271A8F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271A8F" w:rsidRPr="003A1D92" w:rsidTr="00271A8F">
        <w:tc>
          <w:tcPr>
            <w:tcW w:w="534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  <w:r w:rsidR="007A4E40"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</w:p>
        </w:tc>
        <w:tc>
          <w:tcPr>
            <w:tcW w:w="3118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082389" w:rsidRPr="003A1D92" w:rsidTr="0013604B">
        <w:tc>
          <w:tcPr>
            <w:tcW w:w="534" w:type="dxa"/>
          </w:tcPr>
          <w:p w:rsidR="00082389" w:rsidRPr="003A1D92" w:rsidRDefault="00082389" w:rsidP="00C40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082389" w:rsidRPr="003A1D92" w:rsidRDefault="00082389" w:rsidP="00566E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คัดเลือกพันธุ์สัตว์ ตามหลักการและกระบวนการ</w:t>
            </w:r>
          </w:p>
        </w:tc>
        <w:tc>
          <w:tcPr>
            <w:tcW w:w="709" w:type="dxa"/>
          </w:tcPr>
          <w:p w:rsidR="00082389" w:rsidRPr="003A1D92" w:rsidRDefault="00082389" w:rsidP="00C40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082389" w:rsidRPr="003A1D92" w:rsidRDefault="007A4E40" w:rsidP="008D295B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</w:t>
            </w:r>
            <w:r w:rsidR="00082389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  <w:p w:rsidR="00082389" w:rsidRPr="003A1D92" w:rsidRDefault="00082389" w:rsidP="008D295B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</w:t>
            </w:r>
            <w:r w:rsidR="007A4E40" w:rsidRPr="003A1D92">
              <w:rPr>
                <w:rFonts w:ascii="TH SarabunPSK" w:hAnsi="TH SarabunPSK" w:cs="TH SarabunPSK"/>
                <w:sz w:val="32"/>
                <w:szCs w:val="32"/>
              </w:rPr>
              <w:t>401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  <w:p w:rsidR="00082389" w:rsidRPr="003A1D92" w:rsidRDefault="00082389" w:rsidP="008D295B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</w:t>
            </w:r>
            <w:r w:rsidR="007A4E40" w:rsidRPr="003A1D92">
              <w:rPr>
                <w:rFonts w:ascii="TH SarabunPSK" w:hAnsi="TH SarabunPSK" w:cs="TH SarabunPSK"/>
                <w:sz w:val="32"/>
                <w:szCs w:val="32"/>
              </w:rPr>
              <w:t>401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  <w:p w:rsidR="00082389" w:rsidRPr="003A1D92" w:rsidRDefault="00082389" w:rsidP="008D295B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</w:t>
            </w:r>
            <w:r w:rsidR="007A4E40" w:rsidRPr="003A1D92">
              <w:rPr>
                <w:rFonts w:ascii="TH SarabunPSK" w:hAnsi="TH SarabunPSK" w:cs="TH SarabunPSK"/>
                <w:sz w:val="32"/>
                <w:szCs w:val="32"/>
              </w:rPr>
              <w:t>401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04</w:t>
            </w:r>
          </w:p>
          <w:p w:rsidR="00082389" w:rsidRPr="003A1D92" w:rsidRDefault="00082389" w:rsidP="008D295B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</w:t>
            </w:r>
            <w:r w:rsidR="007A4E40" w:rsidRPr="003A1D92">
              <w:rPr>
                <w:rFonts w:ascii="TH SarabunPSK" w:hAnsi="TH SarabunPSK" w:cs="TH SarabunPSK"/>
                <w:sz w:val="32"/>
                <w:szCs w:val="32"/>
              </w:rPr>
              <w:t>401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3118" w:type="dxa"/>
          </w:tcPr>
          <w:p w:rsidR="00082389" w:rsidRPr="003A1D92" w:rsidRDefault="00082389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พ่อพันธุ์โคเนื้อ</w:t>
            </w:r>
          </w:p>
          <w:p w:rsidR="00082389" w:rsidRPr="003A1D92" w:rsidRDefault="00082389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แม่พันธุ์โคเนื้อ</w:t>
            </w:r>
          </w:p>
          <w:p w:rsidR="00082389" w:rsidRPr="003A1D92" w:rsidRDefault="00082389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พันธุ์โคนม</w:t>
            </w:r>
          </w:p>
          <w:p w:rsidR="00082389" w:rsidRPr="003A1D92" w:rsidRDefault="00082389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พ่อพันธุ์สุกร</w:t>
            </w:r>
          </w:p>
          <w:p w:rsidR="00082389" w:rsidRPr="003A1D92" w:rsidRDefault="00082389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แม่พันธุ์สุกร</w:t>
            </w:r>
          </w:p>
        </w:tc>
        <w:tc>
          <w:tcPr>
            <w:tcW w:w="851" w:type="dxa"/>
          </w:tcPr>
          <w:p w:rsidR="00082389" w:rsidRPr="003A1D92" w:rsidRDefault="00082389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082389" w:rsidRPr="003A1D92" w:rsidRDefault="002A7358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082389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82389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082389" w:rsidRPr="003A1D92" w:rsidRDefault="00082389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082389" w:rsidRPr="003A1D92" w:rsidRDefault="00082389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082389" w:rsidRPr="003A1D92" w:rsidRDefault="002A7358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082389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82389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</w:tr>
      <w:tr w:rsidR="00944DA7" w:rsidRPr="003A1D92" w:rsidTr="00082389">
        <w:tc>
          <w:tcPr>
            <w:tcW w:w="534" w:type="dxa"/>
          </w:tcPr>
          <w:p w:rsidR="00944DA7" w:rsidRPr="003A1D92" w:rsidRDefault="00944DA7" w:rsidP="00C40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944DA7" w:rsidRPr="003A1D92" w:rsidRDefault="00944DA7" w:rsidP="000823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จับคู่การผสมพันธุ์สัตว์ ตามหลักการและกระบวนการ</w:t>
            </w:r>
          </w:p>
        </w:tc>
        <w:tc>
          <w:tcPr>
            <w:tcW w:w="709" w:type="dxa"/>
          </w:tcPr>
          <w:p w:rsidR="00944DA7" w:rsidRPr="003A1D92" w:rsidRDefault="00944DA7" w:rsidP="00C40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944DA7" w:rsidRPr="003A1D92" w:rsidRDefault="00082389" w:rsidP="0013604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</w:t>
            </w:r>
            <w:r w:rsidR="007A4E40" w:rsidRPr="003A1D92">
              <w:rPr>
                <w:rFonts w:ascii="TH SarabunPSK" w:hAnsi="TH SarabunPSK" w:cs="TH SarabunPSK"/>
                <w:sz w:val="32"/>
                <w:szCs w:val="32"/>
              </w:rPr>
              <w:t>401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06</w:t>
            </w:r>
          </w:p>
          <w:p w:rsidR="00082389" w:rsidRPr="003A1D92" w:rsidRDefault="00082389" w:rsidP="0013604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82389" w:rsidRPr="003A1D92" w:rsidRDefault="00082389" w:rsidP="0013604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</w:t>
            </w:r>
            <w:r w:rsidR="007A4E40" w:rsidRPr="003A1D92">
              <w:rPr>
                <w:rFonts w:ascii="TH SarabunPSK" w:hAnsi="TH SarabunPSK" w:cs="TH SarabunPSK"/>
                <w:sz w:val="32"/>
                <w:szCs w:val="32"/>
              </w:rPr>
              <w:t>401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07</w:t>
            </w:r>
          </w:p>
          <w:p w:rsidR="00082389" w:rsidRPr="003A1D92" w:rsidRDefault="00082389" w:rsidP="0013604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82389" w:rsidRPr="003A1D92" w:rsidRDefault="00082389" w:rsidP="0013604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</w:t>
            </w:r>
            <w:r w:rsidR="007A4E40" w:rsidRPr="003A1D92">
              <w:rPr>
                <w:rFonts w:ascii="TH SarabunPSK" w:hAnsi="TH SarabunPSK" w:cs="TH SarabunPSK"/>
                <w:sz w:val="32"/>
                <w:szCs w:val="32"/>
              </w:rPr>
              <w:t>03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  <w:p w:rsidR="00F235FB" w:rsidRPr="003A1D92" w:rsidRDefault="00F235FB" w:rsidP="0013604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AAn40302</w:t>
            </w:r>
          </w:p>
          <w:p w:rsidR="00082389" w:rsidRPr="003A1D92" w:rsidRDefault="00082389" w:rsidP="0013604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7A4E40"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  <w:p w:rsidR="00082389" w:rsidRPr="003A1D92" w:rsidRDefault="00082389" w:rsidP="007A4E4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7A4E40"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3118" w:type="dxa"/>
          </w:tcPr>
          <w:p w:rsidR="00082389" w:rsidRPr="003A1D92" w:rsidRDefault="00082389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เครื่องชั่งน้ำหนักสัตว์แบบธรรมดา ขนาด 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1,000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ก.ก.</w:t>
            </w:r>
          </w:p>
          <w:p w:rsidR="00082389" w:rsidRPr="003A1D92" w:rsidRDefault="00082389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เครื่องชั่งน้ำหนักสัตว์แบบดิจิตอล ขนาด 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1,000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ก.ก.</w:t>
            </w:r>
          </w:p>
          <w:p w:rsidR="00944DA7" w:rsidRPr="003A1D92" w:rsidRDefault="00A44E85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ชุดปฏิบัติการรีดน้ำเชื้อโค</w:t>
            </w:r>
          </w:p>
          <w:p w:rsidR="0013604B" w:rsidRPr="003A1D92" w:rsidRDefault="0013604B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ชุดปฏิบัติการผสมเทียมโค</w:t>
            </w:r>
          </w:p>
          <w:p w:rsidR="00F235FB" w:rsidRPr="003A1D92" w:rsidRDefault="00F235FB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ชุดปฏิบัติการรีดน้ำเชื้อสุกร</w:t>
            </w:r>
          </w:p>
          <w:p w:rsidR="0013604B" w:rsidRPr="003A1D92" w:rsidRDefault="0013604B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ชุดปฏิบัติการผสมเทียมสุกร</w:t>
            </w:r>
          </w:p>
        </w:tc>
        <w:tc>
          <w:tcPr>
            <w:tcW w:w="851" w:type="dxa"/>
          </w:tcPr>
          <w:p w:rsidR="00082389" w:rsidRPr="003A1D92" w:rsidRDefault="00082389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40DD5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082389" w:rsidRPr="003A1D92" w:rsidRDefault="00082389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82389" w:rsidRPr="003A1D92" w:rsidRDefault="00082389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40DD5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A563D1" w:rsidRPr="003A1D92" w:rsidRDefault="00A563D1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604B" w:rsidRPr="003A1D92" w:rsidRDefault="0013604B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13604B" w:rsidRPr="003A1D92" w:rsidRDefault="0013604B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13604B" w:rsidRPr="003A1D92" w:rsidRDefault="0013604B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082389" w:rsidRPr="003A1D92" w:rsidRDefault="00082389" w:rsidP="001360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944DA7" w:rsidRPr="003A1D92" w:rsidTr="00BB08A7">
        <w:tc>
          <w:tcPr>
            <w:tcW w:w="534" w:type="dxa"/>
          </w:tcPr>
          <w:p w:rsidR="00944DA7" w:rsidRPr="003A1D92" w:rsidRDefault="00944DA7" w:rsidP="00C40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944DA7" w:rsidRPr="003A1D92" w:rsidRDefault="00944DA7" w:rsidP="000823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คำนวณค่าอัตราเลือดชิด และค่าความสัมพันธ์ ตามหลักการ</w:t>
            </w:r>
          </w:p>
        </w:tc>
        <w:tc>
          <w:tcPr>
            <w:tcW w:w="709" w:type="dxa"/>
            <w:vAlign w:val="center"/>
          </w:tcPr>
          <w:p w:rsidR="00944DA7" w:rsidRPr="003A1D92" w:rsidRDefault="00944DA7" w:rsidP="00BB08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944DA7" w:rsidRPr="003A1D92" w:rsidRDefault="00944DA7" w:rsidP="0008238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44DA7" w:rsidRPr="003A1D92" w:rsidRDefault="00944DA7" w:rsidP="000823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944DA7" w:rsidRPr="003A1D92" w:rsidRDefault="00944DA7" w:rsidP="000823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4DA7" w:rsidRPr="003A1D92" w:rsidTr="00BB08A7">
        <w:tc>
          <w:tcPr>
            <w:tcW w:w="534" w:type="dxa"/>
          </w:tcPr>
          <w:p w:rsidR="00944DA7" w:rsidRPr="003A1D92" w:rsidRDefault="00944DA7" w:rsidP="00C40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944DA7" w:rsidRPr="003A1D92" w:rsidRDefault="00944DA7" w:rsidP="000823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วางแผนเพื่อพัฒนาสายพันธุ์สัตว์ตามหลักการและกระบวนการ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944DA7" w:rsidRPr="003A1D92" w:rsidRDefault="00944DA7" w:rsidP="00BB08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944DA7" w:rsidRPr="003A1D92" w:rsidRDefault="00082389" w:rsidP="007A4E4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7A4E40"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3118" w:type="dxa"/>
          </w:tcPr>
          <w:p w:rsidR="00A44E85" w:rsidRPr="003A1D92" w:rsidRDefault="00A44E85" w:rsidP="000823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ชุดย้ายฝากตัวอ่อน</w:t>
            </w:r>
          </w:p>
        </w:tc>
        <w:tc>
          <w:tcPr>
            <w:tcW w:w="851" w:type="dxa"/>
          </w:tcPr>
          <w:p w:rsidR="00944DA7" w:rsidRPr="003A1D92" w:rsidRDefault="0013604B" w:rsidP="000823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944DA7" w:rsidRPr="003A1D92" w:rsidTr="00BB08A7">
        <w:tc>
          <w:tcPr>
            <w:tcW w:w="534" w:type="dxa"/>
          </w:tcPr>
          <w:p w:rsidR="00944DA7" w:rsidRPr="003A1D92" w:rsidRDefault="00944DA7" w:rsidP="00C40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944DA7" w:rsidRPr="003A1D92" w:rsidRDefault="00944DA7" w:rsidP="00082389">
            <w:pPr>
              <w:tabs>
                <w:tab w:val="left" w:pos="709"/>
                <w:tab w:val="left" w:pos="993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ประยุกต์ใช้เทคโนโลยีและโปรแกรมคอมพิวเตอร์เพื่อการปรับปรุงพันธุ์ตามหลักการและกระบวนการ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944DA7" w:rsidRPr="003A1D92" w:rsidRDefault="00944DA7" w:rsidP="00BB08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082389" w:rsidRPr="003A1D92" w:rsidRDefault="00082389" w:rsidP="003A2F7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082389" w:rsidRPr="003A1D92" w:rsidRDefault="00082389" w:rsidP="000823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082389" w:rsidRPr="003A1D92" w:rsidRDefault="00082389" w:rsidP="000823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71A8F" w:rsidRPr="003A1D92" w:rsidRDefault="00271A8F">
      <w:pPr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br w:type="page"/>
      </w:r>
    </w:p>
    <w:p w:rsidR="00271A8F" w:rsidRPr="003A1D92" w:rsidRDefault="00271A8F" w:rsidP="00271A8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1A8F" w:rsidRPr="003A1D92" w:rsidRDefault="00271A8F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71A8F" w:rsidRPr="003A1D92" w:rsidRDefault="00BF6FF9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C40DD5" w:rsidRPr="003A1D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51491" w:rsidRPr="003A1D92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251491" w:rsidRPr="003A1D92">
        <w:rPr>
          <w:rFonts w:ascii="TH SarabunPSK" w:hAnsi="TH SarabunPSK" w:cs="TH SarabunPSK"/>
          <w:b/>
          <w:bCs/>
          <w:sz w:val="32"/>
          <w:szCs w:val="32"/>
          <w:cs/>
        </w:rPr>
        <w:t>4522</w:t>
      </w: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2009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C40DD5" w:rsidRPr="003A1D9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กลยุทธ์การจัดการธุรกิจขนาดย่อม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3(2-3-5)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</w:p>
    <w:p w:rsidR="00271A8F" w:rsidRPr="003A1D92" w:rsidRDefault="00271A8F" w:rsidP="00271A8F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271A8F" w:rsidRPr="003A1D92" w:rsidTr="00271A8F">
        <w:tc>
          <w:tcPr>
            <w:tcW w:w="534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  <w:r w:rsidR="00617D14"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</w:p>
        </w:tc>
        <w:tc>
          <w:tcPr>
            <w:tcW w:w="3118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271A8F" w:rsidRPr="003A1D92" w:rsidTr="00A56AA2">
        <w:tc>
          <w:tcPr>
            <w:tcW w:w="534" w:type="dxa"/>
            <w:vAlign w:val="center"/>
          </w:tcPr>
          <w:p w:rsidR="00271A8F" w:rsidRPr="003A1D92" w:rsidRDefault="00BF6FF9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271A8F" w:rsidRPr="003A1D92" w:rsidRDefault="00BF6FF9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แสดงความรู้เกี่ยวกับหลักการและกระบวนการจัดการธุรกิจขนาดย่อม</w:t>
            </w:r>
          </w:p>
        </w:tc>
        <w:tc>
          <w:tcPr>
            <w:tcW w:w="709" w:type="dxa"/>
            <w:vAlign w:val="center"/>
          </w:tcPr>
          <w:p w:rsidR="00271A8F" w:rsidRPr="003A1D92" w:rsidRDefault="00B61FAA" w:rsidP="00B61FA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271A8F" w:rsidRPr="003A1D92" w:rsidRDefault="00271A8F" w:rsidP="00FF7C4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271A8F" w:rsidRPr="003A1D92" w:rsidRDefault="00271A8F" w:rsidP="00FF7C4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271A8F" w:rsidRPr="003A1D92" w:rsidRDefault="00271A8F" w:rsidP="00FF7C4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A56AA2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วางแผนการเป็นผู้ประกอบการธุรกิจขนาดย่อม 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  <w:vAlign w:val="center"/>
          </w:tcPr>
          <w:p w:rsidR="00B61FAA" w:rsidRPr="003A1D92" w:rsidRDefault="00B61FAA" w:rsidP="00271A8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B61FAA" w:rsidRPr="003A1D92" w:rsidRDefault="00B61FAA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B61FAA" w:rsidRPr="003A1D92" w:rsidRDefault="00B61FAA" w:rsidP="00271A8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A56AA2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ประเมินคุณภาพธุรกิจขนาดย่อม 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  <w:vAlign w:val="center"/>
          </w:tcPr>
          <w:p w:rsidR="00B61FAA" w:rsidRPr="003A1D92" w:rsidRDefault="00B61FAA" w:rsidP="00271A8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B61FAA" w:rsidRPr="003A1D92" w:rsidRDefault="00B61FAA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B61FAA" w:rsidRPr="003A1D92" w:rsidRDefault="00B61FAA" w:rsidP="00271A8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A56AA2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พัฒนาคุณภาพธุรกิจขนาดย่อม 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  <w:vAlign w:val="center"/>
          </w:tcPr>
          <w:p w:rsidR="00B61FAA" w:rsidRPr="003A1D92" w:rsidRDefault="00B61FAA" w:rsidP="00271A8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B61FAA" w:rsidRPr="003A1D92" w:rsidRDefault="00B61FAA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B61FAA" w:rsidRPr="003A1D92" w:rsidRDefault="00B61FAA" w:rsidP="00271A8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C4A" w:rsidRPr="003A1D92" w:rsidTr="00A56AA2">
        <w:tc>
          <w:tcPr>
            <w:tcW w:w="534" w:type="dxa"/>
            <w:vAlign w:val="center"/>
          </w:tcPr>
          <w:p w:rsidR="00FF7C4A" w:rsidRPr="003A1D92" w:rsidRDefault="00FF7C4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FF7C4A" w:rsidRPr="003A1D92" w:rsidRDefault="00FF7C4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ปฏิบัติงานให้เสร็จสมบูรณ์อย่างมีประสิทธิภาพและประสิทธิผลโดยประยุกต์ใช้เทคโนโลยีอย่างมีเหตุผล</w:t>
            </w:r>
          </w:p>
        </w:tc>
        <w:tc>
          <w:tcPr>
            <w:tcW w:w="709" w:type="dxa"/>
            <w:vAlign w:val="center"/>
          </w:tcPr>
          <w:p w:rsidR="00FF7C4A" w:rsidRPr="003A1D92" w:rsidRDefault="00FF7C4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FF7C4A" w:rsidRPr="003A1D92" w:rsidRDefault="00FF7C4A" w:rsidP="003A2F7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FF7C4A" w:rsidRPr="003A1D92" w:rsidRDefault="00FF7C4A" w:rsidP="0052696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FF7C4A" w:rsidRPr="003A1D92" w:rsidRDefault="00FF7C4A" w:rsidP="009317C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71A8F" w:rsidRPr="003A1D92" w:rsidRDefault="00271A8F" w:rsidP="00271A8F">
      <w:pPr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br w:type="page"/>
      </w:r>
    </w:p>
    <w:p w:rsidR="00271A8F" w:rsidRPr="003A1D92" w:rsidRDefault="00271A8F" w:rsidP="00271A8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1A8F" w:rsidRPr="003A1D92" w:rsidRDefault="00271A8F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66A85" w:rsidRDefault="00BF6FF9" w:rsidP="00271A8F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C40DD5"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251491" w:rsidRPr="003A1D92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251491" w:rsidRPr="003A1D92">
        <w:rPr>
          <w:rFonts w:ascii="TH SarabunPSK" w:hAnsi="TH SarabunPSK" w:cs="TH SarabunPSK"/>
          <w:b/>
          <w:bCs/>
          <w:sz w:val="32"/>
          <w:szCs w:val="32"/>
          <w:cs/>
        </w:rPr>
        <w:t>4503</w:t>
      </w:r>
      <w:r w:rsidR="00E60544" w:rsidRPr="003A1D92">
        <w:rPr>
          <w:rFonts w:ascii="TH SarabunPSK" w:hAnsi="TH SarabunPSK" w:cs="TH SarabunPSK"/>
          <w:b/>
          <w:bCs/>
          <w:sz w:val="32"/>
          <w:szCs w:val="32"/>
          <w:cs/>
        </w:rPr>
        <w:t>2007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C40DD5" w:rsidRPr="003A1D9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60544" w:rsidRPr="003A1D92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มาตรฐานและความปลอดภัยในการผลิตสัตว์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3(2-3-5) </w:t>
      </w:r>
    </w:p>
    <w:p w:rsidR="00271A8F" w:rsidRPr="003A1D92" w:rsidRDefault="00BF6FF9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8F31B0" w:rsidRPr="003A1D92">
        <w:rPr>
          <w:rFonts w:ascii="TH SarabunPSK" w:hAnsi="TH SarabunPSK" w:cs="TH SarabunPSK"/>
          <w:b/>
          <w:bCs/>
          <w:sz w:val="32"/>
          <w:szCs w:val="32"/>
        </w:rPr>
        <w:t>AAn40</w:t>
      </w:r>
      <w:r w:rsidR="00617D14" w:rsidRPr="003A1D9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</w:p>
    <w:p w:rsidR="00271A8F" w:rsidRPr="003A1D92" w:rsidRDefault="00271A8F" w:rsidP="00271A8F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271A8F" w:rsidRPr="003A1D92" w:rsidTr="00271A8F">
        <w:tc>
          <w:tcPr>
            <w:tcW w:w="534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  <w:r w:rsidR="00617D14"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</w:p>
        </w:tc>
        <w:tc>
          <w:tcPr>
            <w:tcW w:w="3118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6022D1" w:rsidRPr="003A1D92" w:rsidTr="00A56AA2">
        <w:tc>
          <w:tcPr>
            <w:tcW w:w="534" w:type="dxa"/>
            <w:vAlign w:val="center"/>
          </w:tcPr>
          <w:p w:rsidR="006022D1" w:rsidRPr="003A1D92" w:rsidRDefault="006022D1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6022D1" w:rsidRPr="003A1D92" w:rsidRDefault="006022D1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ตรวจสอบการปนเปื้อนและสารตกค้างในผลิตผลจากสัตว์</w:t>
            </w:r>
          </w:p>
        </w:tc>
        <w:tc>
          <w:tcPr>
            <w:tcW w:w="709" w:type="dxa"/>
            <w:vAlign w:val="center"/>
          </w:tcPr>
          <w:p w:rsidR="006022D1" w:rsidRPr="003A1D92" w:rsidRDefault="006022D1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6022D1" w:rsidRPr="003A1D92" w:rsidRDefault="006022D1" w:rsidP="004A17C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  <w:p w:rsidR="00F235FB" w:rsidRPr="003A1D92" w:rsidRDefault="00F235FB" w:rsidP="004A17C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  <w:p w:rsidR="006022D1" w:rsidRPr="003A1D92" w:rsidRDefault="00F235FB" w:rsidP="00F235F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3118" w:type="dxa"/>
          </w:tcPr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ชุดตรวจสอบคุณภาพเนื้อสัตว์</w:t>
            </w:r>
          </w:p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ชุดตรวจสอบคุณภาพน้ำนม</w:t>
            </w:r>
          </w:p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ชุดตรวจสอบคุณภาพอาหารสัตว์</w:t>
            </w:r>
          </w:p>
        </w:tc>
        <w:tc>
          <w:tcPr>
            <w:tcW w:w="851" w:type="dxa"/>
          </w:tcPr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B61FAA" w:rsidRPr="003A1D92" w:rsidTr="00A56AA2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ปฏิบัติแสดงความรู้เกี่ยวกับการป้องกันการปนเปื้อนและสารตกค้างในผลิตผลจากสัตว์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  <w:vAlign w:val="center"/>
          </w:tcPr>
          <w:p w:rsidR="00B61FAA" w:rsidRPr="003A1D92" w:rsidRDefault="00B61FAA" w:rsidP="00271A8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B61FAA" w:rsidRPr="003A1D92" w:rsidRDefault="00B61FAA" w:rsidP="00271A8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B61FAA" w:rsidRPr="003A1D92" w:rsidRDefault="00B61FAA" w:rsidP="00271A8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71A8F" w:rsidRPr="003A1D92" w:rsidRDefault="00271A8F" w:rsidP="00271A8F">
      <w:pPr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br w:type="page"/>
      </w:r>
    </w:p>
    <w:p w:rsidR="00271A8F" w:rsidRPr="003A1D92" w:rsidRDefault="00271A8F" w:rsidP="00271A8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1A8F" w:rsidRPr="003A1D92" w:rsidRDefault="00271A8F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676C7C" w:rsidRPr="003A1D92" w:rsidRDefault="00BF6FF9" w:rsidP="00271A8F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C40DD5" w:rsidRPr="003A1D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51491" w:rsidRPr="003A1D92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6022D1" w:rsidRPr="003A1D92">
        <w:rPr>
          <w:rFonts w:ascii="TH SarabunPSK" w:hAnsi="TH SarabunPSK" w:cs="TH SarabunPSK"/>
          <w:b/>
          <w:bCs/>
          <w:sz w:val="32"/>
          <w:szCs w:val="32"/>
          <w:cs/>
        </w:rPr>
        <w:t>4522</w:t>
      </w:r>
      <w:r w:rsidR="00E60544" w:rsidRPr="003A1D92">
        <w:rPr>
          <w:rFonts w:ascii="TH SarabunPSK" w:hAnsi="TH SarabunPSK" w:cs="TH SarabunPSK"/>
          <w:b/>
          <w:bCs/>
          <w:sz w:val="32"/>
          <w:szCs w:val="32"/>
          <w:cs/>
        </w:rPr>
        <w:t>2008</w:t>
      </w:r>
      <w:r w:rsidR="00C40DD5" w:rsidRPr="003A1D9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985279" w:rsidRPr="003A1D92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เทคโนโลยีโรงเรือนและอุปกรณ์ในการผลิตสัตว์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3(2-3-5) </w:t>
      </w:r>
    </w:p>
    <w:p w:rsidR="00271A8F" w:rsidRPr="003A1D92" w:rsidRDefault="00BF6FF9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8F31B0" w:rsidRPr="003A1D92">
        <w:rPr>
          <w:rFonts w:ascii="TH SarabunPSK" w:hAnsi="TH SarabunPSK" w:cs="TH SarabunPSK"/>
          <w:b/>
          <w:bCs/>
          <w:sz w:val="32"/>
          <w:szCs w:val="32"/>
        </w:rPr>
        <w:t>AAn4</w:t>
      </w:r>
      <w:r w:rsidR="00676C7C" w:rsidRPr="003A1D92">
        <w:rPr>
          <w:rFonts w:ascii="TH SarabunPSK" w:hAnsi="TH SarabunPSK" w:cs="TH SarabunPSK"/>
          <w:b/>
          <w:bCs/>
          <w:sz w:val="32"/>
          <w:szCs w:val="32"/>
        </w:rPr>
        <w:t>09, AAn410, AAn412</w:t>
      </w:r>
    </w:p>
    <w:p w:rsidR="00271A8F" w:rsidRPr="003A1D92" w:rsidRDefault="00271A8F" w:rsidP="00271A8F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271A8F" w:rsidRPr="003A1D92" w:rsidTr="00271A8F">
        <w:tc>
          <w:tcPr>
            <w:tcW w:w="534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  <w:r w:rsidR="00676C7C"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</w:p>
        </w:tc>
        <w:tc>
          <w:tcPr>
            <w:tcW w:w="3118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B61FAA" w:rsidRPr="003A1D92" w:rsidTr="00A56AA2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ออกแบบและวางผังโรงเรือนเลี้ยงสัตว์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3A2F7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971F7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B61FAA" w:rsidRPr="003A1D92" w:rsidRDefault="00B61FAA" w:rsidP="00971F7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22D1" w:rsidRPr="003A1D92" w:rsidTr="00A56AA2">
        <w:tc>
          <w:tcPr>
            <w:tcW w:w="534" w:type="dxa"/>
            <w:vAlign w:val="center"/>
          </w:tcPr>
          <w:p w:rsidR="006022D1" w:rsidRPr="003A1D92" w:rsidRDefault="006022D1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6022D1" w:rsidRPr="003A1D92" w:rsidRDefault="006022D1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ควบคุม ดูแล แก้ไขปัญหาโรงเรือนระบบปิด</w:t>
            </w:r>
          </w:p>
        </w:tc>
        <w:tc>
          <w:tcPr>
            <w:tcW w:w="709" w:type="dxa"/>
            <w:vAlign w:val="center"/>
          </w:tcPr>
          <w:p w:rsidR="006022D1" w:rsidRPr="003A1D92" w:rsidRDefault="006022D1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6022D1" w:rsidRPr="003A1D92" w:rsidRDefault="006022D1" w:rsidP="00676C7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AAn412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3118" w:type="dxa"/>
          </w:tcPr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ชุดจำลองโรงเรือนเลี้ยงสัตว์ระบบปิด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</w:tcPr>
          <w:p w:rsidR="006022D1" w:rsidRPr="003A1D92" w:rsidRDefault="006022D1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6022D1" w:rsidRPr="003A1D92" w:rsidTr="00A56AA2">
        <w:tc>
          <w:tcPr>
            <w:tcW w:w="534" w:type="dxa"/>
            <w:vAlign w:val="center"/>
          </w:tcPr>
          <w:p w:rsidR="006022D1" w:rsidRPr="003A1D92" w:rsidRDefault="006022D1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6022D1" w:rsidRPr="003A1D92" w:rsidRDefault="006022D1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เลือกใช้อุปกรณ์ในการเลี้ยงสัตว์ได้เหมาะสม</w:t>
            </w:r>
          </w:p>
        </w:tc>
        <w:tc>
          <w:tcPr>
            <w:tcW w:w="709" w:type="dxa"/>
            <w:vAlign w:val="center"/>
          </w:tcPr>
          <w:p w:rsidR="006022D1" w:rsidRPr="003A1D92" w:rsidRDefault="006022D1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6022D1" w:rsidRPr="003A1D92" w:rsidRDefault="006022D1" w:rsidP="00676C7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AAn410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3118" w:type="dxa"/>
          </w:tcPr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ชุดระบบให้น้ำแปลงหญ้าพลังงานแสงอาทิตย์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</w:tcPr>
          <w:p w:rsidR="006022D1" w:rsidRPr="003A1D92" w:rsidRDefault="006022D1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6022D1" w:rsidRPr="003A1D92" w:rsidTr="00A56AA2">
        <w:tc>
          <w:tcPr>
            <w:tcW w:w="534" w:type="dxa"/>
            <w:vAlign w:val="center"/>
          </w:tcPr>
          <w:p w:rsidR="006022D1" w:rsidRPr="003A1D92" w:rsidRDefault="006022D1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6022D1" w:rsidRPr="003A1D92" w:rsidRDefault="006022D1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ควบคุมดูแลการใช้เทคโนโลยีที่ทันสมัยด้านอุปกรณ์เลี้ยงสัตว์แต่ละชนิด</w:t>
            </w:r>
          </w:p>
        </w:tc>
        <w:tc>
          <w:tcPr>
            <w:tcW w:w="709" w:type="dxa"/>
            <w:vAlign w:val="center"/>
          </w:tcPr>
          <w:p w:rsidR="006022D1" w:rsidRPr="003A1D92" w:rsidRDefault="006022D1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6022D1" w:rsidRPr="003A1D92" w:rsidRDefault="006022D1" w:rsidP="00676C7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3118" w:type="dxa"/>
          </w:tcPr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ชุดผลิตอาหารสัตว์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 TMR </w:t>
            </w:r>
          </w:p>
        </w:tc>
        <w:tc>
          <w:tcPr>
            <w:tcW w:w="851" w:type="dxa"/>
          </w:tcPr>
          <w:p w:rsidR="006022D1" w:rsidRPr="003A1D92" w:rsidRDefault="006022D1" w:rsidP="00971F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271A8F" w:rsidRPr="003A1D92" w:rsidRDefault="00271A8F" w:rsidP="00271A8F">
      <w:pPr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br w:type="page"/>
      </w:r>
    </w:p>
    <w:p w:rsidR="00271A8F" w:rsidRPr="003A1D92" w:rsidRDefault="00271A8F" w:rsidP="00271A8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1A8F" w:rsidRPr="003A1D92" w:rsidRDefault="00271A8F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71A8F" w:rsidRPr="003A1D92" w:rsidRDefault="00BF6FF9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C40DD5"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6022D1" w:rsidRPr="003A1D92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EE674E" w:rsidRPr="003A1D92">
        <w:rPr>
          <w:rFonts w:ascii="TH SarabunPSK" w:hAnsi="TH SarabunPSK" w:cs="TH SarabunPSK"/>
          <w:b/>
          <w:bCs/>
          <w:sz w:val="32"/>
          <w:szCs w:val="32"/>
          <w:cs/>
        </w:rPr>
        <w:t>45</w:t>
      </w:r>
      <w:r w:rsidR="00EE674E" w:rsidRPr="003A1D92">
        <w:rPr>
          <w:rFonts w:ascii="TH SarabunPSK" w:hAnsi="TH SarabunPSK" w:cs="TH SarabunPSK"/>
          <w:b/>
          <w:bCs/>
          <w:sz w:val="32"/>
          <w:szCs w:val="32"/>
        </w:rPr>
        <w:t>03</w:t>
      </w:r>
      <w:r w:rsidR="00EE674E" w:rsidRPr="003A1D92">
        <w:rPr>
          <w:rFonts w:ascii="TH SarabunPSK" w:hAnsi="TH SarabunPSK" w:cs="TH SarabunPSK"/>
          <w:b/>
          <w:bCs/>
          <w:sz w:val="32"/>
          <w:szCs w:val="32"/>
          <w:cs/>
        </w:rPr>
        <w:t>2003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C40DD5"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EE674E" w:rsidRPr="003A1D92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การจัดการสุขภาพสัตว์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3(2-3-5)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8F31B0" w:rsidRPr="003A1D92">
        <w:rPr>
          <w:rFonts w:ascii="TH SarabunPSK" w:hAnsi="TH SarabunPSK" w:cs="TH SarabunPSK"/>
          <w:b/>
          <w:bCs/>
          <w:sz w:val="32"/>
          <w:szCs w:val="32"/>
        </w:rPr>
        <w:t>AAn40</w:t>
      </w:r>
      <w:r w:rsidR="00676C7C" w:rsidRPr="003A1D92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271A8F" w:rsidRPr="003A1D92" w:rsidRDefault="00271A8F" w:rsidP="00271A8F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6022D1" w:rsidRPr="003A1D92" w:rsidTr="00271A8F">
        <w:tc>
          <w:tcPr>
            <w:tcW w:w="534" w:type="dxa"/>
            <w:vAlign w:val="center"/>
          </w:tcPr>
          <w:p w:rsidR="006022D1" w:rsidRPr="003A1D92" w:rsidRDefault="006022D1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6022D1" w:rsidRPr="003A1D92" w:rsidRDefault="006022D1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6022D1" w:rsidRPr="003A1D92" w:rsidRDefault="006022D1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6022D1" w:rsidRPr="003A1D92" w:rsidRDefault="006022D1" w:rsidP="003A1D9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รหัสครุภัณฑ์ห้อง</w:t>
            </w:r>
          </w:p>
        </w:tc>
        <w:tc>
          <w:tcPr>
            <w:tcW w:w="3118" w:type="dxa"/>
            <w:vAlign w:val="center"/>
          </w:tcPr>
          <w:p w:rsidR="006022D1" w:rsidRPr="003A1D92" w:rsidRDefault="006022D1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6022D1" w:rsidRPr="003A1D92" w:rsidRDefault="006022D1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6022D1" w:rsidRPr="003A1D92" w:rsidTr="00A56AA2">
        <w:tc>
          <w:tcPr>
            <w:tcW w:w="534" w:type="dxa"/>
            <w:vAlign w:val="center"/>
          </w:tcPr>
          <w:p w:rsidR="006022D1" w:rsidRPr="003A1D92" w:rsidRDefault="006022D1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6022D1" w:rsidRPr="003A1D92" w:rsidRDefault="006022D1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สืบค้นสาเหตุของการเกิดโรคติดเชื้อและโรคไม่ติดเชื้อ ตามหลักการ</w:t>
            </w:r>
          </w:p>
        </w:tc>
        <w:tc>
          <w:tcPr>
            <w:tcW w:w="709" w:type="dxa"/>
            <w:vAlign w:val="center"/>
          </w:tcPr>
          <w:p w:rsidR="006022D1" w:rsidRPr="003A1D92" w:rsidRDefault="006022D1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6022D1" w:rsidRPr="003A1D92" w:rsidRDefault="006022D1" w:rsidP="00676C7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3118" w:type="dxa"/>
          </w:tcPr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ชุดปฏิบัติการสุขาภิบาลสัตว์</w:t>
            </w:r>
          </w:p>
        </w:tc>
        <w:tc>
          <w:tcPr>
            <w:tcW w:w="851" w:type="dxa"/>
          </w:tcPr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B61FAA" w:rsidRPr="003A1D92" w:rsidTr="00A56AA2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บริบาลสัตว์เบื้องต้น 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3A2F7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3A2F7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3A2F7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A56AA2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ดูแลสวัสดิภาพสัตว์ 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3A2F7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3A2F7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3A2F7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A56AA2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จัดการด้านสุขภาพสัตว์ ตามมาตรฐานฟาร์ม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3A2F7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3A2F7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3A2F7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A56AA2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บันทึกข้อมูลในบัตรสุขภาพสัตว์และรายงานผลการปฏิบัติการด้านสุขภาพสัตว์ตามหลักการและกระบวนการ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3A2F7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3A2F7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3A2F7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71A8F" w:rsidRPr="003A1D92" w:rsidRDefault="00271A8F" w:rsidP="00271A8F">
      <w:pPr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br w:type="page"/>
      </w:r>
    </w:p>
    <w:p w:rsidR="00271A8F" w:rsidRPr="003A1D92" w:rsidRDefault="00271A8F" w:rsidP="00271A8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1A8F" w:rsidRPr="003A1D92" w:rsidRDefault="00271A8F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66A85" w:rsidRDefault="00BF6FF9" w:rsidP="00271A8F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C40DD5" w:rsidRPr="003A1D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022D1" w:rsidRPr="003A1D92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9A621C" w:rsidRPr="003A1D92">
        <w:rPr>
          <w:rFonts w:ascii="TH SarabunPSK" w:hAnsi="TH SarabunPSK" w:cs="TH SarabunPSK"/>
          <w:b/>
          <w:bCs/>
          <w:sz w:val="32"/>
          <w:szCs w:val="32"/>
          <w:cs/>
        </w:rPr>
        <w:t>45</w:t>
      </w:r>
      <w:r w:rsidR="009A621C" w:rsidRPr="003A1D92">
        <w:rPr>
          <w:rFonts w:ascii="TH SarabunPSK" w:hAnsi="TH SarabunPSK" w:cs="TH SarabunPSK"/>
          <w:b/>
          <w:bCs/>
          <w:sz w:val="32"/>
          <w:szCs w:val="32"/>
        </w:rPr>
        <w:t>03</w:t>
      </w:r>
      <w:r w:rsidR="009A621C" w:rsidRPr="003A1D92">
        <w:rPr>
          <w:rFonts w:ascii="TH SarabunPSK" w:hAnsi="TH SarabunPSK" w:cs="TH SarabunPSK"/>
          <w:b/>
          <w:bCs/>
          <w:sz w:val="32"/>
          <w:szCs w:val="32"/>
          <w:cs/>
        </w:rPr>
        <w:t>2004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C40DD5" w:rsidRPr="003A1D9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A621C" w:rsidRPr="003A1D92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เทคโนโลยีการจัดการสิ่งแวดล้อมในฟาร์ม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3(2-3-5)</w:t>
      </w:r>
    </w:p>
    <w:p w:rsidR="00271A8F" w:rsidRPr="003A1D92" w:rsidRDefault="00BF6FF9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8F31B0" w:rsidRPr="003A1D92">
        <w:rPr>
          <w:rFonts w:ascii="TH SarabunPSK" w:hAnsi="TH SarabunPSK" w:cs="TH SarabunPSK"/>
          <w:b/>
          <w:bCs/>
          <w:sz w:val="32"/>
          <w:szCs w:val="32"/>
        </w:rPr>
        <w:t>AAn40</w:t>
      </w:r>
      <w:r w:rsidR="00676C7C" w:rsidRPr="003A1D92">
        <w:rPr>
          <w:rFonts w:ascii="TH SarabunPSK" w:hAnsi="TH SarabunPSK" w:cs="TH SarabunPSK"/>
          <w:b/>
          <w:bCs/>
          <w:sz w:val="32"/>
          <w:szCs w:val="32"/>
        </w:rPr>
        <w:t>6, AAn411</w:t>
      </w:r>
    </w:p>
    <w:p w:rsidR="00271A8F" w:rsidRPr="003A1D92" w:rsidRDefault="00271A8F" w:rsidP="00271A8F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271A8F" w:rsidRPr="003A1D92" w:rsidTr="00271A8F">
        <w:tc>
          <w:tcPr>
            <w:tcW w:w="534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  <w:p w:rsidR="00676C7C" w:rsidRPr="003A1D92" w:rsidRDefault="00676C7C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</w:p>
        </w:tc>
        <w:tc>
          <w:tcPr>
            <w:tcW w:w="3118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6022D1" w:rsidRPr="003A1D92" w:rsidTr="00A56AA2">
        <w:tc>
          <w:tcPr>
            <w:tcW w:w="534" w:type="dxa"/>
            <w:vAlign w:val="center"/>
          </w:tcPr>
          <w:p w:rsidR="006022D1" w:rsidRPr="003A1D92" w:rsidRDefault="006022D1" w:rsidP="00E73B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6022D1" w:rsidRPr="003A1D92" w:rsidRDefault="006022D1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ประยุกต์ใช้วิธีการจัดการมลภาวะ/ของเสีย/สิ่งแวดล้อมในฟาร์มตามหลักการและกระบวนการ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6022D1" w:rsidRPr="003A1D92" w:rsidRDefault="006022D1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6022D1" w:rsidRPr="003A1D92" w:rsidRDefault="006022D1" w:rsidP="003A2F7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  <w:p w:rsidR="006022D1" w:rsidRPr="003A1D92" w:rsidRDefault="006022D1" w:rsidP="003A2F7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22D1" w:rsidRPr="003A1D92" w:rsidRDefault="006022D1" w:rsidP="00676C7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3118" w:type="dxa"/>
          </w:tcPr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ชุดตรวจสอบคุณภาพสิ่งแวดล้อม</w:t>
            </w:r>
          </w:p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ในฟาร์ม</w:t>
            </w:r>
          </w:p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ชุดปฏิบัติการหมักแก๊สชีวภาพ</w:t>
            </w:r>
          </w:p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จากมูลสัตว์</w:t>
            </w:r>
          </w:p>
        </w:tc>
        <w:tc>
          <w:tcPr>
            <w:tcW w:w="851" w:type="dxa"/>
          </w:tcPr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B61FAA" w:rsidRPr="003A1D92" w:rsidTr="00A56AA2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นำของเสียในฟาร์มไปใช้ประโยชน์ ตามหลักการ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3A2F7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3A2F7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3A2F7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71A8F" w:rsidRPr="003A1D92" w:rsidRDefault="00271A8F" w:rsidP="00271A8F">
      <w:pPr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br w:type="page"/>
      </w:r>
    </w:p>
    <w:p w:rsidR="00271A8F" w:rsidRPr="003A1D92" w:rsidRDefault="00271A8F" w:rsidP="00271A8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1A8F" w:rsidRPr="003A1D92" w:rsidRDefault="00271A8F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66A85" w:rsidRDefault="00BF6FF9" w:rsidP="00271A8F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C40DD5"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6022D1" w:rsidRPr="003A1D92">
        <w:rPr>
          <w:rFonts w:ascii="TH SarabunPSK" w:hAnsi="TH SarabunPSK" w:cs="TH SarabunPSK"/>
          <w:b/>
          <w:bCs/>
          <w:sz w:val="32"/>
          <w:szCs w:val="32"/>
        </w:rPr>
        <w:t>XX4503</w:t>
      </w:r>
      <w:r w:rsidR="009A621C" w:rsidRPr="003A1D92">
        <w:rPr>
          <w:rFonts w:ascii="TH SarabunPSK" w:hAnsi="TH SarabunPSK" w:cs="TH SarabunPSK"/>
          <w:b/>
          <w:bCs/>
          <w:sz w:val="32"/>
          <w:szCs w:val="32"/>
        </w:rPr>
        <w:t>2006</w:t>
      </w:r>
      <w:r w:rsidR="00C40DD5" w:rsidRPr="003A1D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9A621C" w:rsidRPr="003A1D92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เทคโนโลยีการผลิตอาหารสัตว์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3(2-3-5) </w:t>
      </w:r>
    </w:p>
    <w:p w:rsidR="00271A8F" w:rsidRPr="003A1D92" w:rsidRDefault="00BF6FF9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8F31B0" w:rsidRPr="003A1D92">
        <w:rPr>
          <w:rFonts w:ascii="TH SarabunPSK" w:hAnsi="TH SarabunPSK" w:cs="TH SarabunPSK"/>
          <w:b/>
          <w:bCs/>
          <w:sz w:val="32"/>
          <w:szCs w:val="32"/>
        </w:rPr>
        <w:t>AAn40</w:t>
      </w:r>
      <w:r w:rsidR="00EA076B" w:rsidRPr="003A1D92">
        <w:rPr>
          <w:rFonts w:ascii="TH SarabunPSK" w:hAnsi="TH SarabunPSK" w:cs="TH SarabunPSK"/>
          <w:b/>
          <w:bCs/>
          <w:sz w:val="32"/>
          <w:szCs w:val="32"/>
        </w:rPr>
        <w:t>2,</w:t>
      </w:r>
      <w:r w:rsidR="00CE4CAB" w:rsidRPr="003A1D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A076B" w:rsidRPr="003A1D92">
        <w:rPr>
          <w:rFonts w:ascii="TH SarabunPSK" w:hAnsi="TH SarabunPSK" w:cs="TH SarabunPSK"/>
          <w:b/>
          <w:bCs/>
          <w:sz w:val="32"/>
          <w:szCs w:val="32"/>
        </w:rPr>
        <w:t>AAn407, AAn409</w:t>
      </w:r>
    </w:p>
    <w:p w:rsidR="00271A8F" w:rsidRPr="003A1D92" w:rsidRDefault="00271A8F" w:rsidP="00271A8F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271A8F" w:rsidRPr="003A1D92" w:rsidTr="00271A8F">
        <w:tc>
          <w:tcPr>
            <w:tcW w:w="534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  <w:p w:rsidR="00EA076B" w:rsidRPr="003A1D92" w:rsidRDefault="00EA076B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</w:p>
        </w:tc>
        <w:tc>
          <w:tcPr>
            <w:tcW w:w="3118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271A8F" w:rsidRPr="003A1D92" w:rsidRDefault="00271A8F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6022D1" w:rsidRPr="003A1D92" w:rsidTr="00A56AA2">
        <w:tc>
          <w:tcPr>
            <w:tcW w:w="534" w:type="dxa"/>
            <w:vAlign w:val="center"/>
          </w:tcPr>
          <w:p w:rsidR="006022D1" w:rsidRPr="003A1D92" w:rsidRDefault="006022D1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6022D1" w:rsidRPr="003A1D92" w:rsidRDefault="006022D1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ใช้เครื่องมือและอุปกรณ์ในการผลิตอาหารสัตว์</w:t>
            </w:r>
          </w:p>
        </w:tc>
        <w:tc>
          <w:tcPr>
            <w:tcW w:w="709" w:type="dxa"/>
            <w:vAlign w:val="center"/>
          </w:tcPr>
          <w:p w:rsidR="006022D1" w:rsidRPr="003A1D92" w:rsidRDefault="006022D1" w:rsidP="00E73B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6022D1" w:rsidRPr="003A1D92" w:rsidRDefault="006022D1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  <w:p w:rsidR="006022D1" w:rsidRPr="003A1D92" w:rsidRDefault="006022D1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  <w:p w:rsidR="006022D1" w:rsidRPr="003A1D92" w:rsidRDefault="006022D1" w:rsidP="00EA076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3118" w:type="dxa"/>
          </w:tcPr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ชุดปฏิบัติการวิเคราะห์อาหารสัตว์</w:t>
            </w:r>
          </w:p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ชุดผลิตอาหารข้น</w:t>
            </w:r>
          </w:p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ชุดผลิตอาหารหยาบ</w:t>
            </w:r>
          </w:p>
        </w:tc>
        <w:tc>
          <w:tcPr>
            <w:tcW w:w="851" w:type="dxa"/>
          </w:tcPr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6022D1" w:rsidRPr="003A1D92" w:rsidRDefault="006022D1" w:rsidP="003A1D9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B61FAA" w:rsidRPr="003A1D92" w:rsidTr="00A56AA2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ยุกต์ใช้เทคโนโลยีผลิตอาหารสัตว์ตามหลักการและกระบวนการภายใต้ข้อกำหนดของพระราชบัญญัติควบคุมคุณภาพอาหารสัตว์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A56AA2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ประยุกต์ใช้เทคโนโลยีตรวจสอบคุณภาพอาหารสัตว์ตามหลักการและกระบวนการ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71A8F" w:rsidRPr="003A1D92" w:rsidRDefault="00271A8F" w:rsidP="00271A8F">
      <w:pPr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br w:type="page"/>
      </w:r>
    </w:p>
    <w:p w:rsidR="00271A8F" w:rsidRPr="003A1D92" w:rsidRDefault="00271A8F" w:rsidP="00271A8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1A8F" w:rsidRPr="003A1D92" w:rsidRDefault="00271A8F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71A8F" w:rsidRPr="003A1D92" w:rsidRDefault="00BF6FF9" w:rsidP="00271A8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C40DD5"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6022D1" w:rsidRPr="003A1D92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6022D1" w:rsidRPr="003A1D92">
        <w:rPr>
          <w:rFonts w:ascii="TH SarabunPSK" w:hAnsi="TH SarabunPSK" w:cs="TH SarabunPSK"/>
          <w:b/>
          <w:bCs/>
          <w:sz w:val="32"/>
          <w:szCs w:val="32"/>
          <w:cs/>
        </w:rPr>
        <w:t>4522</w:t>
      </w:r>
      <w:r w:rsidR="00D74B11" w:rsidRPr="003A1D92">
        <w:rPr>
          <w:rFonts w:ascii="TH SarabunPSK" w:hAnsi="TH SarabunPSK" w:cs="TH SarabunPSK"/>
          <w:b/>
          <w:bCs/>
          <w:sz w:val="32"/>
          <w:szCs w:val="32"/>
          <w:cs/>
        </w:rPr>
        <w:t>2005</w:t>
      </w:r>
      <w:r w:rsidR="00C40DD5"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D74B11" w:rsidRPr="003A1D92">
        <w:rPr>
          <w:rFonts w:ascii="TH SarabunPSK" w:hAnsi="TH SarabunPSK" w:cs="TH SarabunPSK"/>
          <w:b/>
          <w:bCs/>
          <w:sz w:val="32"/>
          <w:szCs w:val="32"/>
          <w:cs/>
        </w:rPr>
        <w:t>โภชน</w:t>
      </w:r>
      <w:r w:rsidR="003C5EFC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D74B11" w:rsidRPr="003A1D92">
        <w:rPr>
          <w:rFonts w:ascii="TH SarabunPSK" w:hAnsi="TH SarabunPSK" w:cs="TH SarabunPSK"/>
          <w:b/>
          <w:bCs/>
          <w:sz w:val="32"/>
          <w:szCs w:val="32"/>
          <w:cs/>
        </w:rPr>
        <w:t>ศาสตร์สัตว์ประยุกต์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3(2-3-5)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8F31B0" w:rsidRPr="003A1D92">
        <w:rPr>
          <w:rFonts w:ascii="TH SarabunPSK" w:hAnsi="TH SarabunPSK" w:cs="TH SarabunPSK"/>
          <w:b/>
          <w:bCs/>
          <w:sz w:val="32"/>
          <w:szCs w:val="32"/>
        </w:rPr>
        <w:t>AAn40</w:t>
      </w:r>
      <w:r w:rsidR="00EA076B" w:rsidRPr="003A1D92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271A8F" w:rsidRPr="003A1D92" w:rsidRDefault="00271A8F" w:rsidP="00271A8F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EA076B" w:rsidRPr="003A1D92" w:rsidTr="00271A8F">
        <w:tc>
          <w:tcPr>
            <w:tcW w:w="534" w:type="dxa"/>
            <w:vAlign w:val="center"/>
          </w:tcPr>
          <w:p w:rsidR="00EA076B" w:rsidRPr="003A1D92" w:rsidRDefault="00EA076B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EA076B" w:rsidRPr="003A1D92" w:rsidRDefault="00EA076B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EA076B" w:rsidRPr="003A1D92" w:rsidRDefault="00EA076B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EA076B" w:rsidRPr="003A1D92" w:rsidRDefault="00EA076B" w:rsidP="00D62DB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  <w:p w:rsidR="00EA076B" w:rsidRPr="003A1D92" w:rsidRDefault="00EA076B" w:rsidP="00D62DB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</w:p>
        </w:tc>
        <w:tc>
          <w:tcPr>
            <w:tcW w:w="3118" w:type="dxa"/>
            <w:vAlign w:val="center"/>
          </w:tcPr>
          <w:p w:rsidR="00EA076B" w:rsidRPr="003A1D92" w:rsidRDefault="00EA076B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EA076B" w:rsidRPr="003A1D92" w:rsidRDefault="00EA076B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B61FAA" w:rsidRPr="003A1D92" w:rsidTr="00E97F46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B61FAA" w:rsidRPr="003A1D92" w:rsidRDefault="00B61FAA" w:rsidP="00E97F4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วัดคุณค่าอาหารสัตว์ตามหลักการและกระบวนการ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EA076B" w:rsidP="00CD1A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CD1AD4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3118" w:type="dxa"/>
          </w:tcPr>
          <w:p w:rsidR="00B61FAA" w:rsidRPr="003A1D92" w:rsidRDefault="000E2BE7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  <w:r w:rsidR="0051213E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ปฏิบัติการวิเคราะห์อาหารสัตว์</w:t>
            </w:r>
          </w:p>
        </w:tc>
        <w:tc>
          <w:tcPr>
            <w:tcW w:w="851" w:type="dxa"/>
          </w:tcPr>
          <w:p w:rsidR="00B61FAA" w:rsidRPr="003A1D92" w:rsidRDefault="0051213E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B61FAA" w:rsidRPr="003A1D92" w:rsidTr="00E97F46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B61FAA" w:rsidRPr="003A1D92" w:rsidRDefault="00B61FAA" w:rsidP="003C5EF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วิเคราะห์ภ</w:t>
            </w:r>
            <w:r w:rsidR="003C5EF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า</w:t>
            </w: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ชนะในอาหารสัตว์ตามหลักการและกระบวนการ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E97F46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B61FAA" w:rsidRPr="003A1D92" w:rsidRDefault="00B61FAA" w:rsidP="00E97F4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สร้างสูตรอาหารสัตว์ตามหลักการและกระบวนการ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E97F46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B61FAA" w:rsidRPr="003A1D92" w:rsidRDefault="00B61FAA" w:rsidP="00E97F4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ประยุกต์ใช้อาหารเสริมในสูตรอาหารสัตว์ตามหลักการและกระบวนการ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E97F46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B61FAA" w:rsidRPr="003A1D92" w:rsidRDefault="00B61FAA" w:rsidP="00E97F4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ตรวจสอบและควบคุมคุณภาพอาหารสัตว์ตามหลักการและกระบวนการ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71A8F" w:rsidRPr="003A1D92" w:rsidRDefault="00271A8F" w:rsidP="00271A8F">
      <w:pPr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br w:type="page"/>
      </w:r>
    </w:p>
    <w:p w:rsidR="00271A8F" w:rsidRPr="003A1D92" w:rsidRDefault="00271A8F" w:rsidP="00271A8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71A8F" w:rsidRPr="003A1D92" w:rsidRDefault="00271A8F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71A8F" w:rsidRPr="003A1D92" w:rsidRDefault="00BF6FF9" w:rsidP="00271A8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C40DD5"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6022D1" w:rsidRPr="003A1D92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6022D1" w:rsidRPr="003A1D92">
        <w:rPr>
          <w:rFonts w:ascii="TH SarabunPSK" w:hAnsi="TH SarabunPSK" w:cs="TH SarabunPSK"/>
          <w:b/>
          <w:bCs/>
          <w:sz w:val="32"/>
          <w:szCs w:val="32"/>
          <w:cs/>
        </w:rPr>
        <w:t>4503</w:t>
      </w:r>
      <w:r w:rsidR="00443703" w:rsidRPr="003A1D92">
        <w:rPr>
          <w:rFonts w:ascii="TH SarabunPSK" w:hAnsi="TH SarabunPSK" w:cs="TH SarabunPSK"/>
          <w:b/>
          <w:bCs/>
          <w:sz w:val="32"/>
          <w:szCs w:val="32"/>
          <w:cs/>
        </w:rPr>
        <w:t>2010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C40DD5" w:rsidRPr="003A1D9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43703" w:rsidRPr="003A1D92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เทคโนโลยีการจัดการเนื้อสัตว์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3(2-3-5)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8F31B0" w:rsidRPr="003A1D92">
        <w:rPr>
          <w:rFonts w:ascii="TH SarabunPSK" w:hAnsi="TH SarabunPSK" w:cs="TH SarabunPSK"/>
          <w:b/>
          <w:bCs/>
          <w:sz w:val="32"/>
          <w:szCs w:val="32"/>
        </w:rPr>
        <w:t>AAn40</w:t>
      </w:r>
      <w:r w:rsidR="00EA076B" w:rsidRPr="003A1D92">
        <w:rPr>
          <w:rFonts w:ascii="TH SarabunPSK" w:hAnsi="TH SarabunPSK" w:cs="TH SarabunPSK"/>
          <w:b/>
          <w:bCs/>
          <w:sz w:val="32"/>
          <w:szCs w:val="32"/>
        </w:rPr>
        <w:t>8</w:t>
      </w:r>
    </w:p>
    <w:p w:rsidR="00271A8F" w:rsidRPr="003A1D92" w:rsidRDefault="00271A8F" w:rsidP="00271A8F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EA076B" w:rsidRPr="003A1D92" w:rsidTr="00271A8F">
        <w:tc>
          <w:tcPr>
            <w:tcW w:w="534" w:type="dxa"/>
            <w:vAlign w:val="center"/>
          </w:tcPr>
          <w:p w:rsidR="00EA076B" w:rsidRPr="003A1D92" w:rsidRDefault="00EA076B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EA076B" w:rsidRPr="003A1D92" w:rsidRDefault="00EA076B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EA076B" w:rsidRPr="003A1D92" w:rsidRDefault="00EA076B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EA076B" w:rsidRPr="003A1D92" w:rsidRDefault="00EA076B" w:rsidP="00D62DB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  <w:p w:rsidR="00EA076B" w:rsidRPr="003A1D92" w:rsidRDefault="00EA076B" w:rsidP="00D62DB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</w:p>
        </w:tc>
        <w:tc>
          <w:tcPr>
            <w:tcW w:w="3118" w:type="dxa"/>
            <w:vAlign w:val="center"/>
          </w:tcPr>
          <w:p w:rsidR="00EA076B" w:rsidRPr="003A1D92" w:rsidRDefault="00EA076B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EA076B" w:rsidRPr="003A1D92" w:rsidRDefault="00EA076B" w:rsidP="00271A8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51213E" w:rsidRPr="003A1D92" w:rsidTr="00E97F46">
        <w:tc>
          <w:tcPr>
            <w:tcW w:w="534" w:type="dxa"/>
            <w:vAlign w:val="center"/>
          </w:tcPr>
          <w:p w:rsidR="0051213E" w:rsidRPr="003A1D92" w:rsidRDefault="0051213E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51213E" w:rsidRPr="003A1D92" w:rsidRDefault="0051213E" w:rsidP="00E97F4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จำแนกประเภทของเนื้อสัตว์ตามหลักการ</w:t>
            </w:r>
          </w:p>
        </w:tc>
        <w:tc>
          <w:tcPr>
            <w:tcW w:w="709" w:type="dxa"/>
            <w:vAlign w:val="center"/>
          </w:tcPr>
          <w:p w:rsidR="0051213E" w:rsidRPr="003A1D92" w:rsidRDefault="0051213E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51213E" w:rsidRPr="003A1D92" w:rsidRDefault="00A56AA2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EA076B" w:rsidRPr="003A1D9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F235FB" w:rsidRPr="003A1D92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  <w:p w:rsidR="0051213E" w:rsidRPr="003A1D92" w:rsidRDefault="00F235FB" w:rsidP="00F235F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AAn40802</w:t>
            </w:r>
          </w:p>
        </w:tc>
        <w:tc>
          <w:tcPr>
            <w:tcW w:w="3118" w:type="dxa"/>
          </w:tcPr>
          <w:p w:rsidR="0051213E" w:rsidRPr="003A1D92" w:rsidRDefault="006022D1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  <w:r w:rsidR="0051213E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ปฏิบัติการฆ่าและ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ชำแหละ</w:t>
            </w:r>
            <w:r w:rsidR="0051213E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สัตว์</w:t>
            </w:r>
          </w:p>
          <w:p w:rsidR="0051213E" w:rsidRPr="003A1D92" w:rsidRDefault="006022D1" w:rsidP="00E97F4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ชุดปฏิบัติการตัดแต่งซากสัตว์</w:t>
            </w:r>
          </w:p>
        </w:tc>
        <w:tc>
          <w:tcPr>
            <w:tcW w:w="851" w:type="dxa"/>
          </w:tcPr>
          <w:p w:rsidR="0051213E" w:rsidRPr="003A1D92" w:rsidRDefault="00CD37DD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1213E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1213E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51213E" w:rsidRPr="003A1D92" w:rsidRDefault="006022D1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B61FAA" w:rsidRPr="003A1D92" w:rsidTr="00E97F46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B61FAA" w:rsidRPr="003A1D92" w:rsidRDefault="00B61FAA" w:rsidP="00E97F4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เตรียมสัตว์ก่อนฆ่า 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E97F46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B61FAA" w:rsidRPr="003A1D92" w:rsidRDefault="00B61FAA" w:rsidP="00E97F4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ประยุกต์ใช้เครื่องมือและอุปกรณ์ในการฆ่าและชำแหละตามหลักการ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E97F46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B61FAA" w:rsidRPr="003A1D92" w:rsidRDefault="00B61FAA" w:rsidP="00E97F4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ฆ่าและชำแหละสัตว์ตามหลักการและกระบวนการ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E97F46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B61FAA" w:rsidRPr="003A1D92" w:rsidRDefault="00B61FAA" w:rsidP="00E97F4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ประเมินคุณภาพและจำแนกซากสัตว์ 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E97F46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18" w:type="dxa"/>
          </w:tcPr>
          <w:p w:rsidR="00B61FAA" w:rsidRPr="003A1D92" w:rsidRDefault="00B61FAA" w:rsidP="00E97F4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ตัดแต่งและรักษาซากตามหลักการและกระบวนการ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1FAA" w:rsidRPr="003A1D92" w:rsidTr="00E97F46">
        <w:tc>
          <w:tcPr>
            <w:tcW w:w="534" w:type="dxa"/>
            <w:vAlign w:val="center"/>
          </w:tcPr>
          <w:p w:rsidR="00B61FAA" w:rsidRPr="003A1D92" w:rsidRDefault="00B61FAA" w:rsidP="00271A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118" w:type="dxa"/>
          </w:tcPr>
          <w:p w:rsidR="00B61FAA" w:rsidRPr="003A1D92" w:rsidRDefault="00B61FAA" w:rsidP="00E97F4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บรรจุหีบห่อตามหลักการ</w:t>
            </w:r>
          </w:p>
        </w:tc>
        <w:tc>
          <w:tcPr>
            <w:tcW w:w="709" w:type="dxa"/>
            <w:vAlign w:val="center"/>
          </w:tcPr>
          <w:p w:rsidR="00B61FAA" w:rsidRPr="003A1D92" w:rsidRDefault="00B61FAA" w:rsidP="009317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B61FAA" w:rsidRPr="003A1D92" w:rsidRDefault="00B61FAA" w:rsidP="00A56AA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61FAA" w:rsidRPr="003A1D92" w:rsidRDefault="00B61FAA" w:rsidP="00A56A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71A8F" w:rsidRPr="003A1D92" w:rsidRDefault="00271A8F">
      <w:pPr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br w:type="page"/>
      </w:r>
    </w:p>
    <w:p w:rsidR="00EB2CB6" w:rsidRPr="003A1D92" w:rsidRDefault="006C3BE8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6C3BE8" w:rsidRPr="003A1D92" w:rsidRDefault="000972A9" w:rsidP="000972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3A1D92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3A1D92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972A9" w:rsidRPr="003A1D92" w:rsidRDefault="008D295B" w:rsidP="000972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สาขาวิชาเทคโนโลยีการผลิตสัตว์</w:t>
      </w:r>
    </w:p>
    <w:p w:rsidR="006C3BE8" w:rsidRPr="003A1D92" w:rsidRDefault="006C3BE8" w:rsidP="006C3BE8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973" w:type="dxa"/>
        <w:tblLayout w:type="fixed"/>
        <w:tblLook w:val="04A0" w:firstRow="1" w:lastRow="0" w:firstColumn="1" w:lastColumn="0" w:noHBand="0" w:noVBand="1"/>
      </w:tblPr>
      <w:tblGrid>
        <w:gridCol w:w="432"/>
        <w:gridCol w:w="1112"/>
        <w:gridCol w:w="2282"/>
        <w:gridCol w:w="2716"/>
        <w:gridCol w:w="1000"/>
        <w:gridCol w:w="1144"/>
        <w:gridCol w:w="1287"/>
      </w:tblGrid>
      <w:tr w:rsidR="000972A9" w:rsidRPr="003A1D92" w:rsidTr="00D958C9">
        <w:trPr>
          <w:trHeight w:val="66"/>
        </w:trPr>
        <w:tc>
          <w:tcPr>
            <w:tcW w:w="432" w:type="dxa"/>
            <w:vAlign w:val="center"/>
          </w:tcPr>
          <w:p w:rsidR="008E2A1A" w:rsidRPr="003A1D92" w:rsidRDefault="008E2A1A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12" w:type="dxa"/>
            <w:vAlign w:val="center"/>
          </w:tcPr>
          <w:p w:rsidR="008E2A1A" w:rsidRPr="003A1D92" w:rsidRDefault="008E2A1A" w:rsidP="008E2A1A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282" w:type="dxa"/>
            <w:vAlign w:val="center"/>
          </w:tcPr>
          <w:p w:rsidR="008E2A1A" w:rsidRPr="003A1D92" w:rsidRDefault="008E2A1A" w:rsidP="008E2A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16" w:type="dxa"/>
            <w:vAlign w:val="center"/>
          </w:tcPr>
          <w:p w:rsidR="008E2A1A" w:rsidRPr="003A1D92" w:rsidRDefault="008E2A1A" w:rsidP="008E2A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00" w:type="dxa"/>
            <w:vAlign w:val="center"/>
          </w:tcPr>
          <w:p w:rsidR="008E2A1A" w:rsidRPr="003A1D92" w:rsidRDefault="008E2A1A" w:rsidP="008E2A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44" w:type="dxa"/>
            <w:vAlign w:val="center"/>
          </w:tcPr>
          <w:p w:rsidR="008E2A1A" w:rsidRPr="003A1D92" w:rsidRDefault="000972A9" w:rsidP="008E2A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</w:t>
            </w:r>
            <w:r w:rsidR="008E2A1A"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87" w:type="dxa"/>
            <w:vAlign w:val="center"/>
          </w:tcPr>
          <w:p w:rsidR="008E2A1A" w:rsidRPr="003A1D92" w:rsidRDefault="000972A9" w:rsidP="008E2A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  <w:r w:rsidR="008E2A1A"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972A9" w:rsidRPr="003A1D92" w:rsidTr="00D958C9">
        <w:trPr>
          <w:trHeight w:val="66"/>
        </w:trPr>
        <w:tc>
          <w:tcPr>
            <w:tcW w:w="432" w:type="dxa"/>
            <w:vAlign w:val="center"/>
          </w:tcPr>
          <w:p w:rsidR="008E2A1A" w:rsidRPr="003A1D92" w:rsidRDefault="00D01F3B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12" w:type="dxa"/>
          </w:tcPr>
          <w:p w:rsidR="008E2A1A" w:rsidRPr="003A1D92" w:rsidRDefault="00D01F3B" w:rsidP="008E2A1A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AAn4001</w:t>
            </w:r>
          </w:p>
        </w:tc>
        <w:tc>
          <w:tcPr>
            <w:tcW w:w="2282" w:type="dxa"/>
          </w:tcPr>
          <w:p w:rsidR="008E2A1A" w:rsidRPr="003A1D92" w:rsidRDefault="00BE35FA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พ่อ</w:t>
            </w:r>
            <w:r w:rsidR="00D01F3B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พันธุ์โคเนื้อ</w:t>
            </w:r>
          </w:p>
        </w:tc>
        <w:tc>
          <w:tcPr>
            <w:tcW w:w="2716" w:type="dxa"/>
          </w:tcPr>
          <w:p w:rsidR="008E2A1A" w:rsidRPr="003A1D92" w:rsidRDefault="00D01F3B" w:rsidP="00BE35F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โคเนื้อพันธุ์</w:t>
            </w:r>
            <w:r w:rsidR="00BE35FA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อเมริกันบราห์มัน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แท้ อายุ 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12-18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000" w:type="dxa"/>
          </w:tcPr>
          <w:p w:rsidR="008E2A1A" w:rsidRPr="003A1D92" w:rsidRDefault="00BE35FA" w:rsidP="00D01F3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01F3B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01F3B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144" w:type="dxa"/>
          </w:tcPr>
          <w:p w:rsidR="008E2A1A" w:rsidRPr="003A1D92" w:rsidRDefault="00CD1AD4" w:rsidP="00D01F3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  <w:r w:rsidR="00D01F3B" w:rsidRPr="003A1D9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87" w:type="dxa"/>
          </w:tcPr>
          <w:p w:rsidR="008E2A1A" w:rsidRPr="003A1D92" w:rsidRDefault="00CD1AD4" w:rsidP="00D01F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  <w:r w:rsidR="00D01F3B" w:rsidRPr="003A1D9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BE35FA" w:rsidRPr="003A1D92" w:rsidTr="00D958C9">
        <w:trPr>
          <w:trHeight w:val="66"/>
        </w:trPr>
        <w:tc>
          <w:tcPr>
            <w:tcW w:w="432" w:type="dxa"/>
            <w:vAlign w:val="center"/>
          </w:tcPr>
          <w:p w:rsidR="00BE35FA" w:rsidRPr="003A1D92" w:rsidRDefault="00BE35FA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12" w:type="dxa"/>
          </w:tcPr>
          <w:p w:rsidR="00BE35FA" w:rsidRPr="003A1D92" w:rsidRDefault="00BE35FA" w:rsidP="008D295B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AAn4002</w:t>
            </w:r>
          </w:p>
        </w:tc>
        <w:tc>
          <w:tcPr>
            <w:tcW w:w="2282" w:type="dxa"/>
          </w:tcPr>
          <w:p w:rsidR="00BE35FA" w:rsidRPr="003A1D92" w:rsidRDefault="00BE35FA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แม่พันธุ์โคเนื้อ</w:t>
            </w:r>
          </w:p>
        </w:tc>
        <w:tc>
          <w:tcPr>
            <w:tcW w:w="2716" w:type="dxa"/>
          </w:tcPr>
          <w:p w:rsidR="00BE35FA" w:rsidRPr="003A1D92" w:rsidRDefault="00BE35FA" w:rsidP="00BE35F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โคเนื้อพันธุ์อเมริกันบราห์มันแท้ อายุ 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12-18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000" w:type="dxa"/>
          </w:tcPr>
          <w:p w:rsidR="00BE35FA" w:rsidRPr="003A1D92" w:rsidRDefault="001B616D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="00BE35FA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E35FA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144" w:type="dxa"/>
          </w:tcPr>
          <w:p w:rsidR="00BE35FA" w:rsidRPr="003A1D92" w:rsidRDefault="00CD1AD4" w:rsidP="008D295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  <w:r w:rsidR="00BE35FA" w:rsidRPr="003A1D9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87" w:type="dxa"/>
          </w:tcPr>
          <w:p w:rsidR="00BE35FA" w:rsidRPr="003A1D92" w:rsidRDefault="00CD1AD4" w:rsidP="00CD1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E35FA" w:rsidRPr="003A1D9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5F06B7"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BE35FA" w:rsidRPr="003A1D92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</w:tr>
      <w:tr w:rsidR="00BE35FA" w:rsidRPr="003A1D92" w:rsidTr="00D958C9">
        <w:trPr>
          <w:trHeight w:val="66"/>
        </w:trPr>
        <w:tc>
          <w:tcPr>
            <w:tcW w:w="432" w:type="dxa"/>
            <w:vAlign w:val="center"/>
          </w:tcPr>
          <w:p w:rsidR="00BE35FA" w:rsidRPr="003A1D92" w:rsidRDefault="00BE35FA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12" w:type="dxa"/>
          </w:tcPr>
          <w:p w:rsidR="00BE35FA" w:rsidRPr="003A1D92" w:rsidRDefault="00BE35FA" w:rsidP="00BE35FA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AAn4003</w:t>
            </w:r>
          </w:p>
        </w:tc>
        <w:tc>
          <w:tcPr>
            <w:tcW w:w="2282" w:type="dxa"/>
          </w:tcPr>
          <w:p w:rsidR="00BE35FA" w:rsidRPr="003A1D92" w:rsidRDefault="00BE35FA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พันธุ์โคนม</w:t>
            </w:r>
          </w:p>
        </w:tc>
        <w:tc>
          <w:tcPr>
            <w:tcW w:w="2716" w:type="dxa"/>
          </w:tcPr>
          <w:p w:rsidR="00BE35FA" w:rsidRPr="003A1D92" w:rsidRDefault="00BE35FA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โคนมพันธุ์ลูกผสมโอลด์สไตน์ฟรีเชียน ระดับสายเลือดไม่น้อยกว่า 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75%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เพศเมีย อุ้มท้อง อายุ 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15-24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000" w:type="dxa"/>
          </w:tcPr>
          <w:p w:rsidR="00BE35FA" w:rsidRPr="003A1D92" w:rsidRDefault="00BE35FA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144" w:type="dxa"/>
          </w:tcPr>
          <w:p w:rsidR="00BE35FA" w:rsidRPr="003A1D92" w:rsidRDefault="00CD1AD4" w:rsidP="008D295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BE35FA" w:rsidRPr="003A1D92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87" w:type="dxa"/>
          </w:tcPr>
          <w:p w:rsidR="00BE35FA" w:rsidRPr="003A1D92" w:rsidRDefault="00BE35FA" w:rsidP="00CD1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CD1AD4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</w:tr>
      <w:tr w:rsidR="00BE35FA" w:rsidRPr="003A1D92" w:rsidTr="00D958C9">
        <w:trPr>
          <w:trHeight w:val="66"/>
        </w:trPr>
        <w:tc>
          <w:tcPr>
            <w:tcW w:w="432" w:type="dxa"/>
            <w:vAlign w:val="center"/>
          </w:tcPr>
          <w:p w:rsidR="00BE35FA" w:rsidRPr="003A1D92" w:rsidRDefault="00BE35FA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12" w:type="dxa"/>
          </w:tcPr>
          <w:p w:rsidR="00BE35FA" w:rsidRPr="003A1D92" w:rsidRDefault="00BE35FA" w:rsidP="00BE35FA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AAn4004</w:t>
            </w:r>
          </w:p>
        </w:tc>
        <w:tc>
          <w:tcPr>
            <w:tcW w:w="2282" w:type="dxa"/>
          </w:tcPr>
          <w:p w:rsidR="00BE35FA" w:rsidRPr="003A1D92" w:rsidRDefault="00BE35FA" w:rsidP="00BE35F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พ่อพันธุ์สุกร</w:t>
            </w:r>
          </w:p>
        </w:tc>
        <w:tc>
          <w:tcPr>
            <w:tcW w:w="2716" w:type="dxa"/>
          </w:tcPr>
          <w:p w:rsidR="00BE35FA" w:rsidRPr="003A1D92" w:rsidRDefault="00BE35FA" w:rsidP="00BE35F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สุกรพ่อพันธุ์ดูร็อคเจอร์ซี่แท้ อายุ 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6-8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000" w:type="dxa"/>
          </w:tcPr>
          <w:p w:rsidR="00BE35FA" w:rsidRPr="003A1D92" w:rsidRDefault="00BE35FA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144" w:type="dxa"/>
          </w:tcPr>
          <w:p w:rsidR="00BE35FA" w:rsidRPr="003A1D92" w:rsidRDefault="003543F1" w:rsidP="008D295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BE35FA" w:rsidRPr="003A1D9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87" w:type="dxa"/>
          </w:tcPr>
          <w:p w:rsidR="00BE35FA" w:rsidRPr="003A1D92" w:rsidRDefault="003543F1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BE35FA" w:rsidRPr="003A1D92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</w:tr>
      <w:tr w:rsidR="00BE35FA" w:rsidRPr="003A1D92" w:rsidTr="00D958C9">
        <w:trPr>
          <w:trHeight w:val="66"/>
        </w:trPr>
        <w:tc>
          <w:tcPr>
            <w:tcW w:w="432" w:type="dxa"/>
            <w:vAlign w:val="center"/>
          </w:tcPr>
          <w:p w:rsidR="00BE35FA" w:rsidRPr="003A1D92" w:rsidRDefault="00BE35FA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12" w:type="dxa"/>
          </w:tcPr>
          <w:p w:rsidR="00BE35FA" w:rsidRPr="003A1D92" w:rsidRDefault="00BE35FA" w:rsidP="003543F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</w:t>
            </w:r>
            <w:r w:rsidR="003543F1"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282" w:type="dxa"/>
          </w:tcPr>
          <w:p w:rsidR="00BE35FA" w:rsidRPr="003A1D92" w:rsidRDefault="003543F1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แม่</w:t>
            </w:r>
            <w:r w:rsidR="00BE35FA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พันธุ์สุกร</w:t>
            </w:r>
          </w:p>
        </w:tc>
        <w:tc>
          <w:tcPr>
            <w:tcW w:w="2716" w:type="dxa"/>
          </w:tcPr>
          <w:p w:rsidR="00BE35FA" w:rsidRPr="003A1D92" w:rsidRDefault="00BE35FA" w:rsidP="001356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สุกร</w:t>
            </w:r>
            <w:r w:rsidR="003543F1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แม่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พันธุ์</w:t>
            </w:r>
            <w:r w:rsidR="00135665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สองสายเลือด</w:t>
            </w:r>
            <w:r w:rsidR="002E62A8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E62A8" w:rsidRPr="003A1D92">
              <w:rPr>
                <w:rFonts w:ascii="TH SarabunPSK" w:hAnsi="TH SarabunPSK" w:cs="TH SarabunPSK"/>
                <w:sz w:val="32"/>
                <w:szCs w:val="32"/>
              </w:rPr>
              <w:t>50%</w:t>
            </w:r>
            <w:r w:rsidR="002E62A8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ลาร์จไวท์-</w:t>
            </w:r>
            <w:r w:rsidR="002E62A8" w:rsidRPr="003A1D92">
              <w:rPr>
                <w:rFonts w:ascii="TH SarabunPSK" w:hAnsi="TH SarabunPSK" w:cs="TH SarabunPSK"/>
                <w:sz w:val="32"/>
                <w:szCs w:val="32"/>
              </w:rPr>
              <w:t>50%</w:t>
            </w:r>
            <w:r w:rsidR="002E62A8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แลนด์เรซ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อายุ 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6-8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000" w:type="dxa"/>
          </w:tcPr>
          <w:p w:rsidR="00BE35FA" w:rsidRPr="003A1D92" w:rsidRDefault="001B616D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="00BE35FA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E35FA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144" w:type="dxa"/>
          </w:tcPr>
          <w:p w:rsidR="00BE35FA" w:rsidRPr="003A1D92" w:rsidRDefault="00BE35FA" w:rsidP="008D295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87" w:type="dxa"/>
          </w:tcPr>
          <w:p w:rsidR="00BE35FA" w:rsidRPr="003A1D92" w:rsidRDefault="005F06B7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BE35FA" w:rsidRPr="003A1D92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</w:tr>
      <w:tr w:rsidR="00A44E85" w:rsidRPr="003A1D92" w:rsidTr="00D958C9">
        <w:trPr>
          <w:trHeight w:val="66"/>
        </w:trPr>
        <w:tc>
          <w:tcPr>
            <w:tcW w:w="432" w:type="dxa"/>
            <w:vAlign w:val="center"/>
          </w:tcPr>
          <w:p w:rsidR="00A44E85" w:rsidRPr="003A1D92" w:rsidRDefault="00A44E85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12" w:type="dxa"/>
          </w:tcPr>
          <w:p w:rsidR="00A44E85" w:rsidRPr="003A1D92" w:rsidRDefault="00A44E85" w:rsidP="008D295B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AAn4006</w:t>
            </w:r>
          </w:p>
        </w:tc>
        <w:tc>
          <w:tcPr>
            <w:tcW w:w="2282" w:type="dxa"/>
          </w:tcPr>
          <w:p w:rsidR="00A44E85" w:rsidRPr="003A1D92" w:rsidRDefault="00A44E85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เครื่องชั่งน้ำหนักสัตว์แบบ</w:t>
            </w:r>
            <w:r w:rsidR="008D295B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ธรรมดา</w:t>
            </w:r>
          </w:p>
        </w:tc>
        <w:tc>
          <w:tcPr>
            <w:tcW w:w="2716" w:type="dxa"/>
          </w:tcPr>
          <w:p w:rsidR="00A44E85" w:rsidRPr="003A1D92" w:rsidRDefault="008D295B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เป็นเครื่องชั่งโคขนาดไม่น้อยกว่า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 1,000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ก.ก.</w:t>
            </w:r>
            <w:r w:rsidR="00A44E85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สามารถประกอบเข้ากับซองได้</w:t>
            </w:r>
          </w:p>
        </w:tc>
        <w:tc>
          <w:tcPr>
            <w:tcW w:w="1000" w:type="dxa"/>
          </w:tcPr>
          <w:p w:rsidR="00A44E85" w:rsidRPr="003A1D92" w:rsidRDefault="008D295B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44E85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44" w:type="dxa"/>
          </w:tcPr>
          <w:p w:rsidR="00A44E85" w:rsidRPr="003A1D92" w:rsidRDefault="005303F0" w:rsidP="008D295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A44E85" w:rsidRPr="003A1D9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87" w:type="dxa"/>
          </w:tcPr>
          <w:p w:rsidR="00A44E85" w:rsidRPr="003A1D92" w:rsidRDefault="005303F0" w:rsidP="008D295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A44E85" w:rsidRPr="003A1D9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5303F0" w:rsidRPr="003A1D92" w:rsidTr="00D958C9">
        <w:trPr>
          <w:trHeight w:val="66"/>
        </w:trPr>
        <w:tc>
          <w:tcPr>
            <w:tcW w:w="432" w:type="dxa"/>
            <w:vAlign w:val="center"/>
          </w:tcPr>
          <w:p w:rsidR="005303F0" w:rsidRPr="003A1D92" w:rsidRDefault="005303F0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12" w:type="dxa"/>
          </w:tcPr>
          <w:p w:rsidR="005303F0" w:rsidRPr="003A1D92" w:rsidRDefault="005303F0" w:rsidP="005303F0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AAn4007</w:t>
            </w:r>
          </w:p>
        </w:tc>
        <w:tc>
          <w:tcPr>
            <w:tcW w:w="2282" w:type="dxa"/>
          </w:tcPr>
          <w:p w:rsidR="005303F0" w:rsidRPr="003A1D92" w:rsidRDefault="005303F0" w:rsidP="005303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เครื่องชั่งน้ำหนักสัตว์แบบดิจิตอล</w:t>
            </w:r>
          </w:p>
        </w:tc>
        <w:tc>
          <w:tcPr>
            <w:tcW w:w="2716" w:type="dxa"/>
          </w:tcPr>
          <w:p w:rsidR="005303F0" w:rsidRPr="003A1D92" w:rsidRDefault="005303F0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เป็นเครื่องชั่งโคขนาดไม่น้อยกว่า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 1,000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ก.ก. โดยใช้ระบบดิจิตอล สามารถประกอบเข้ากับซองได้ </w:t>
            </w:r>
          </w:p>
        </w:tc>
        <w:tc>
          <w:tcPr>
            <w:tcW w:w="1000" w:type="dxa"/>
          </w:tcPr>
          <w:p w:rsidR="005303F0" w:rsidRPr="003A1D92" w:rsidRDefault="005303F0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44" w:type="dxa"/>
          </w:tcPr>
          <w:p w:rsidR="005303F0" w:rsidRPr="003A1D92" w:rsidRDefault="005303F0" w:rsidP="00CD1A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D1AD4"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87" w:type="dxa"/>
          </w:tcPr>
          <w:p w:rsidR="005303F0" w:rsidRPr="003A1D92" w:rsidRDefault="005303F0" w:rsidP="00CD1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D1AD4"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</w:tr>
      <w:tr w:rsidR="003D3A85" w:rsidRPr="003A1D92" w:rsidTr="00D958C9">
        <w:trPr>
          <w:trHeight w:val="66"/>
        </w:trPr>
        <w:tc>
          <w:tcPr>
            <w:tcW w:w="432" w:type="dxa"/>
            <w:vAlign w:val="center"/>
          </w:tcPr>
          <w:p w:rsidR="003D3A85" w:rsidRPr="003A1D92" w:rsidRDefault="003D3A85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12" w:type="dxa"/>
          </w:tcPr>
          <w:p w:rsidR="003D3A85" w:rsidRPr="003A1D92" w:rsidRDefault="003D3A85" w:rsidP="003D3A8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AAn4008</w:t>
            </w:r>
          </w:p>
        </w:tc>
        <w:tc>
          <w:tcPr>
            <w:tcW w:w="2282" w:type="dxa"/>
          </w:tcPr>
          <w:p w:rsidR="003D3A85" w:rsidRPr="003A1D92" w:rsidRDefault="003D3A85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ชุดปฏิบัติการรีดน้ำเชื้อโค</w:t>
            </w:r>
          </w:p>
        </w:tc>
        <w:tc>
          <w:tcPr>
            <w:tcW w:w="2716" w:type="dxa"/>
          </w:tcPr>
          <w:p w:rsidR="003D3A85" w:rsidRDefault="003D3A85" w:rsidP="002C5D9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เป็นชุดที่ประกอบไปด้วยอุปกรณ์ ได้แก่ </w:t>
            </w:r>
            <w:r w:rsidR="002C5D9D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อุปกรณ์รีดเก็บน้ำเชื้อ อุปกรณ์ตรวจวิเคราะห์คุณภาพน้ำเชื้อ และอุปกรณ์บรรจุหลอดน้ำเชื้อ</w:t>
            </w:r>
          </w:p>
          <w:p w:rsidR="00D958C9" w:rsidRDefault="00D958C9" w:rsidP="002C5D9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58C9" w:rsidRPr="003A1D92" w:rsidRDefault="00D958C9" w:rsidP="002C5D9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00" w:type="dxa"/>
          </w:tcPr>
          <w:p w:rsidR="003D3A85" w:rsidRPr="003A1D92" w:rsidRDefault="003D3A85" w:rsidP="002C5D9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2C5D9D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</w:tcPr>
          <w:p w:rsidR="003D3A85" w:rsidRPr="003A1D92" w:rsidRDefault="002C5D9D" w:rsidP="00C25A5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2,0</w:t>
            </w:r>
            <w:r w:rsidR="003D3A85"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287" w:type="dxa"/>
          </w:tcPr>
          <w:p w:rsidR="003D3A85" w:rsidRPr="003A1D92" w:rsidRDefault="002C5D9D" w:rsidP="002C5D9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2,0</w:t>
            </w:r>
            <w:r w:rsidR="003D3A85" w:rsidRPr="003A1D92">
              <w:rPr>
                <w:rFonts w:ascii="TH SarabunPSK" w:hAnsi="TH SarabunPSK" w:cs="TH SarabunPSK"/>
                <w:sz w:val="32"/>
                <w:szCs w:val="32"/>
              </w:rPr>
              <w:t>00,</w:t>
            </w:r>
            <w:r w:rsidR="00766A85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3D3A85" w:rsidRPr="003A1D9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872054" w:rsidRPr="003A1D92" w:rsidTr="00D958C9">
        <w:trPr>
          <w:trHeight w:val="323"/>
        </w:trPr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872054" w:rsidRPr="003A1D92" w:rsidRDefault="00872054" w:rsidP="00A563D1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:rsidR="00872054" w:rsidRPr="003A1D92" w:rsidRDefault="00872054" w:rsidP="00A563D1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:rsidR="00872054" w:rsidRPr="003A1D92" w:rsidRDefault="00872054" w:rsidP="00A563D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16" w:type="dxa"/>
            <w:tcBorders>
              <w:bottom w:val="single" w:sz="4" w:space="0" w:color="auto"/>
            </w:tcBorders>
            <w:vAlign w:val="center"/>
          </w:tcPr>
          <w:p w:rsidR="00872054" w:rsidRPr="003A1D92" w:rsidRDefault="00872054" w:rsidP="00A563D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872054" w:rsidRPr="003A1D92" w:rsidRDefault="00872054" w:rsidP="00A563D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:rsidR="00872054" w:rsidRPr="003A1D92" w:rsidRDefault="00872054" w:rsidP="00A563D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872054" w:rsidRPr="003A1D92" w:rsidRDefault="00872054" w:rsidP="00A563D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695B9F" w:rsidRPr="003A1D92" w:rsidTr="00D958C9">
        <w:trPr>
          <w:trHeight w:val="538"/>
        </w:trPr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:rsidR="00695B9F" w:rsidRPr="003A1D92" w:rsidRDefault="00D958C9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695B9F" w:rsidRPr="003A1D92" w:rsidRDefault="00D958C9" w:rsidP="00A578B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AAn4009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695B9F" w:rsidRPr="003A1D92" w:rsidRDefault="00D958C9" w:rsidP="00A578B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ชุดปฏิบัติการรีดน้ำเชื้อสุกร</w:t>
            </w:r>
          </w:p>
        </w:tc>
        <w:tc>
          <w:tcPr>
            <w:tcW w:w="2716" w:type="dxa"/>
            <w:tcBorders>
              <w:top w:val="single" w:sz="4" w:space="0" w:color="auto"/>
            </w:tcBorders>
          </w:tcPr>
          <w:p w:rsidR="00695B9F" w:rsidRPr="003A1D92" w:rsidRDefault="00D958C9" w:rsidP="00A578B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เป็นชุดที่ประกอบไปด้วยอุปกรณ์ ได้แก่ อุปกรณ์รีดเก็บน้ำเชื้อ และอุปกรณ์ตรวจวิเคราะห์คุณภาพน้ำเชื้อ</w:t>
            </w: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695B9F" w:rsidRPr="003A1D92" w:rsidRDefault="00D958C9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695B9F" w:rsidRPr="003A1D92" w:rsidRDefault="00D958C9" w:rsidP="00DF60D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1,500,000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695B9F" w:rsidRPr="003A1D92" w:rsidRDefault="00D958C9" w:rsidP="00DF60D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1,500,000</w:t>
            </w:r>
          </w:p>
        </w:tc>
      </w:tr>
      <w:tr w:rsidR="00872054" w:rsidRPr="003A1D92" w:rsidTr="00D958C9">
        <w:trPr>
          <w:trHeight w:val="538"/>
        </w:trPr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:rsidR="00872054" w:rsidRPr="003A1D92" w:rsidRDefault="00872054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872054" w:rsidRPr="003A1D92" w:rsidRDefault="00872054" w:rsidP="00A578B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AAn4010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872054" w:rsidRPr="003A1D92" w:rsidRDefault="00872054" w:rsidP="00A578B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ชุดปฏิบัติการผสมเทียมโค</w:t>
            </w:r>
          </w:p>
        </w:tc>
        <w:tc>
          <w:tcPr>
            <w:tcW w:w="2716" w:type="dxa"/>
            <w:tcBorders>
              <w:top w:val="single" w:sz="4" w:space="0" w:color="auto"/>
            </w:tcBorders>
          </w:tcPr>
          <w:p w:rsidR="00872054" w:rsidRPr="003A1D92" w:rsidRDefault="00872054" w:rsidP="00A578B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อุปกรณ์ผสมเทียม และอุปกรณ์เก็บรักษาน้ำเชื้อ</w:t>
            </w: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872054" w:rsidRPr="003A1D92" w:rsidRDefault="00872054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872054" w:rsidRPr="003A1D92" w:rsidRDefault="00DE64E4" w:rsidP="00DF60D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72054"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872054" w:rsidRPr="003A1D92" w:rsidRDefault="00DE64E4" w:rsidP="00DF60D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766A85">
              <w:rPr>
                <w:rFonts w:ascii="TH SarabunPSK" w:hAnsi="TH SarabunPSK" w:cs="TH SarabunPSK"/>
                <w:sz w:val="32"/>
                <w:szCs w:val="32"/>
              </w:rPr>
              <w:t>00,0</w:t>
            </w:r>
            <w:r w:rsidR="00872054" w:rsidRPr="003A1D9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A578B6" w:rsidRPr="003A1D92" w:rsidTr="00D958C9">
        <w:trPr>
          <w:trHeight w:val="766"/>
        </w:trPr>
        <w:tc>
          <w:tcPr>
            <w:tcW w:w="432" w:type="dxa"/>
            <w:vAlign w:val="center"/>
          </w:tcPr>
          <w:p w:rsidR="00A578B6" w:rsidRPr="003A1D92" w:rsidRDefault="00A578B6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12" w:type="dxa"/>
          </w:tcPr>
          <w:p w:rsidR="00A578B6" w:rsidRPr="003A1D92" w:rsidRDefault="00A578B6" w:rsidP="00C25A5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AAn4011</w:t>
            </w:r>
          </w:p>
        </w:tc>
        <w:tc>
          <w:tcPr>
            <w:tcW w:w="2282" w:type="dxa"/>
          </w:tcPr>
          <w:p w:rsidR="00A578B6" w:rsidRPr="003A1D92" w:rsidRDefault="00A578B6" w:rsidP="00A578B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ชุดปฏิบัติการผสมเทียมสุกร</w:t>
            </w:r>
          </w:p>
        </w:tc>
        <w:tc>
          <w:tcPr>
            <w:tcW w:w="2716" w:type="dxa"/>
          </w:tcPr>
          <w:p w:rsidR="00A578B6" w:rsidRPr="003A1D92" w:rsidRDefault="00A578B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อุปกรณ์ผสมเทียม และอุปกรณ์เก็บรักษาน้ำเชื้อ</w:t>
            </w:r>
          </w:p>
        </w:tc>
        <w:tc>
          <w:tcPr>
            <w:tcW w:w="1000" w:type="dxa"/>
          </w:tcPr>
          <w:p w:rsidR="00A578B6" w:rsidRPr="003A1D92" w:rsidRDefault="00A578B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</w:tcPr>
          <w:p w:rsidR="00A578B6" w:rsidRPr="003A1D92" w:rsidRDefault="00DE64E4" w:rsidP="00C25A5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578B6"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287" w:type="dxa"/>
          </w:tcPr>
          <w:p w:rsidR="00A578B6" w:rsidRPr="003A1D92" w:rsidRDefault="00DE64E4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66A85">
              <w:rPr>
                <w:rFonts w:ascii="TH SarabunPSK" w:hAnsi="TH SarabunPSK" w:cs="TH SarabunPSK"/>
                <w:sz w:val="32"/>
                <w:szCs w:val="32"/>
              </w:rPr>
              <w:t>00,0</w:t>
            </w:r>
            <w:r w:rsidR="00A578B6" w:rsidRPr="003A1D9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DF60D8" w:rsidRPr="003A1D92" w:rsidTr="00D958C9">
        <w:trPr>
          <w:trHeight w:val="1146"/>
        </w:trPr>
        <w:tc>
          <w:tcPr>
            <w:tcW w:w="432" w:type="dxa"/>
            <w:vAlign w:val="center"/>
          </w:tcPr>
          <w:p w:rsidR="00DF60D8" w:rsidRPr="003A1D92" w:rsidRDefault="00DF60D8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12" w:type="dxa"/>
          </w:tcPr>
          <w:p w:rsidR="00DF60D8" w:rsidRPr="003A1D92" w:rsidRDefault="00DF60D8" w:rsidP="00DF60D8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AAn4012</w:t>
            </w:r>
          </w:p>
        </w:tc>
        <w:tc>
          <w:tcPr>
            <w:tcW w:w="2282" w:type="dxa"/>
          </w:tcPr>
          <w:p w:rsidR="00DF60D8" w:rsidRPr="003A1D92" w:rsidRDefault="00DF60D8" w:rsidP="00DF60D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ชุดปฏิบัติการย้ายฝากตัวอ่อน</w:t>
            </w:r>
          </w:p>
        </w:tc>
        <w:tc>
          <w:tcPr>
            <w:tcW w:w="2716" w:type="dxa"/>
          </w:tcPr>
          <w:p w:rsidR="00DF60D8" w:rsidRPr="003A1D92" w:rsidRDefault="00DF60D8" w:rsidP="00DF60D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อุปกรณ์เก็บตัวอ่อน อุปกรณ์ตรวจคุณภาพตัวอ่อน อุปกรณ์แช่แข็งตัวอ่อน และอุปกรณ์ย้ายฝากตัวอ่อน</w:t>
            </w:r>
          </w:p>
        </w:tc>
        <w:tc>
          <w:tcPr>
            <w:tcW w:w="1000" w:type="dxa"/>
          </w:tcPr>
          <w:p w:rsidR="00DF60D8" w:rsidRPr="003A1D92" w:rsidRDefault="00DF60D8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</w:tcPr>
          <w:p w:rsidR="00DF60D8" w:rsidRPr="003A1D92" w:rsidRDefault="00DF60D8" w:rsidP="00DF60D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3,000,000</w:t>
            </w:r>
          </w:p>
        </w:tc>
        <w:tc>
          <w:tcPr>
            <w:tcW w:w="1287" w:type="dxa"/>
          </w:tcPr>
          <w:p w:rsidR="00DF60D8" w:rsidRPr="003A1D92" w:rsidRDefault="00766A85" w:rsidP="00DF60D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3,000,0</w:t>
            </w:r>
            <w:r w:rsidR="00DF60D8" w:rsidRPr="003A1D9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5164B0" w:rsidRPr="003A1D92" w:rsidTr="00D958C9">
        <w:trPr>
          <w:trHeight w:val="498"/>
        </w:trPr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5164B0" w:rsidRPr="003A1D92" w:rsidRDefault="005164B0" w:rsidP="00DE64E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E64E4"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5164B0" w:rsidRPr="003A1D92" w:rsidRDefault="005164B0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5164B0" w:rsidRPr="003A1D92" w:rsidRDefault="005164B0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ชุดตรวจสอบคุณภาพเนื้อสัตว์</w:t>
            </w: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:rsidR="00744605" w:rsidRPr="003A1D92" w:rsidRDefault="005164B0" w:rsidP="00007D7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เป็นชุดที่ประกอบไปด้วยอุปกรณ์ ได้แก่ </w:t>
            </w:r>
            <w:r w:rsidR="00007D7B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อุปกรณ์ตรวจหาสารเคมีและอุปกรณ์ตรวจหา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จุลินทรีย์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5164B0" w:rsidRPr="003A1D92" w:rsidRDefault="005164B0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5164B0" w:rsidRPr="003A1D92" w:rsidRDefault="006212B1" w:rsidP="00C25A5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164B0" w:rsidRPr="003A1D92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5164B0" w:rsidRPr="003A1D92" w:rsidRDefault="006212B1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66A85">
              <w:rPr>
                <w:rFonts w:ascii="TH SarabunPSK" w:hAnsi="TH SarabunPSK" w:cs="TH SarabunPSK"/>
                <w:sz w:val="32"/>
                <w:szCs w:val="32"/>
              </w:rPr>
              <w:t>0,0</w:t>
            </w:r>
            <w:r w:rsidR="005164B0" w:rsidRPr="003A1D9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007D7B" w:rsidRPr="003A1D92" w:rsidTr="00D958C9">
        <w:trPr>
          <w:trHeight w:val="956"/>
        </w:trPr>
        <w:tc>
          <w:tcPr>
            <w:tcW w:w="432" w:type="dxa"/>
            <w:vAlign w:val="center"/>
          </w:tcPr>
          <w:p w:rsidR="00007D7B" w:rsidRPr="003A1D92" w:rsidRDefault="00007D7B" w:rsidP="00DE64E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E64E4"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12" w:type="dxa"/>
          </w:tcPr>
          <w:p w:rsidR="00007D7B" w:rsidRPr="003A1D92" w:rsidRDefault="00007D7B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282" w:type="dxa"/>
          </w:tcPr>
          <w:p w:rsidR="00007D7B" w:rsidRPr="003A1D92" w:rsidRDefault="00007D7B" w:rsidP="00007D7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ชุดตรวจสอบคุณภาพน้ำนม</w:t>
            </w:r>
          </w:p>
        </w:tc>
        <w:tc>
          <w:tcPr>
            <w:tcW w:w="2716" w:type="dxa"/>
          </w:tcPr>
          <w:p w:rsidR="00007D7B" w:rsidRPr="003A1D92" w:rsidRDefault="00007D7B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อุปกรณ์ตรวจหาองค์ประกอบน้ำนม อุปกรณ์ตรวจหาสารเคมีและอุปกรณ์ตรวจหาจุลินทรีย์</w:t>
            </w:r>
          </w:p>
        </w:tc>
        <w:tc>
          <w:tcPr>
            <w:tcW w:w="1000" w:type="dxa"/>
          </w:tcPr>
          <w:p w:rsidR="00007D7B" w:rsidRPr="003A1D92" w:rsidRDefault="00007D7B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</w:tcPr>
          <w:p w:rsidR="00007D7B" w:rsidRPr="003A1D92" w:rsidRDefault="006212B1" w:rsidP="00C25A5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007D7B"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07D7B" w:rsidRPr="003A1D92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87" w:type="dxa"/>
          </w:tcPr>
          <w:p w:rsidR="00007D7B" w:rsidRPr="003A1D92" w:rsidRDefault="006212B1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007D7B"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66A85">
              <w:rPr>
                <w:rFonts w:ascii="TH SarabunPSK" w:hAnsi="TH SarabunPSK" w:cs="TH SarabunPSK"/>
                <w:sz w:val="32"/>
                <w:szCs w:val="32"/>
              </w:rPr>
              <w:t>0,0</w:t>
            </w:r>
            <w:r w:rsidR="00007D7B" w:rsidRPr="003A1D9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007D7B" w:rsidRPr="003A1D92" w:rsidTr="00D958C9">
        <w:trPr>
          <w:trHeight w:val="772"/>
        </w:trPr>
        <w:tc>
          <w:tcPr>
            <w:tcW w:w="432" w:type="dxa"/>
            <w:vAlign w:val="center"/>
          </w:tcPr>
          <w:p w:rsidR="00007D7B" w:rsidRPr="003A1D92" w:rsidRDefault="00007D7B" w:rsidP="00DE64E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E64E4"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12" w:type="dxa"/>
          </w:tcPr>
          <w:p w:rsidR="00007D7B" w:rsidRPr="003A1D92" w:rsidRDefault="00007D7B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282" w:type="dxa"/>
          </w:tcPr>
          <w:p w:rsidR="00007D7B" w:rsidRPr="003A1D92" w:rsidRDefault="00007D7B" w:rsidP="00007D7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ชุดตรวจสอบคุณภาพอาหารสัตว์</w:t>
            </w:r>
          </w:p>
        </w:tc>
        <w:tc>
          <w:tcPr>
            <w:tcW w:w="2716" w:type="dxa"/>
          </w:tcPr>
          <w:p w:rsidR="00007D7B" w:rsidRPr="003A1D92" w:rsidRDefault="00007D7B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เป็นชุดที่ประกอบไปด้วยอุปกรณ์ ได้แก่ </w:t>
            </w:r>
            <w:r w:rsidR="002A0C90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อุปกรณ์ตรวจทางกายภาพ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อุปกรณ์ตรวจหาสารเคมี</w:t>
            </w:r>
            <w:r w:rsidR="002A0C90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และอุปกรณ์ตรวจหาจุลินทรีย์</w:t>
            </w:r>
          </w:p>
        </w:tc>
        <w:tc>
          <w:tcPr>
            <w:tcW w:w="1000" w:type="dxa"/>
          </w:tcPr>
          <w:p w:rsidR="00007D7B" w:rsidRPr="003A1D92" w:rsidRDefault="00007D7B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</w:tcPr>
          <w:p w:rsidR="00007D7B" w:rsidRPr="003A1D92" w:rsidRDefault="006212B1" w:rsidP="00C25A5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07D7B"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287" w:type="dxa"/>
          </w:tcPr>
          <w:p w:rsidR="00007D7B" w:rsidRPr="003A1D92" w:rsidRDefault="006212B1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66A85">
              <w:rPr>
                <w:rFonts w:ascii="TH SarabunPSK" w:hAnsi="TH SarabunPSK" w:cs="TH SarabunPSK"/>
                <w:sz w:val="32"/>
                <w:szCs w:val="32"/>
              </w:rPr>
              <w:t>00,0</w:t>
            </w:r>
            <w:r w:rsidR="00007D7B" w:rsidRPr="003A1D9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D958C9" w:rsidRPr="003A1D92" w:rsidTr="00D958C9">
        <w:trPr>
          <w:trHeight w:val="721"/>
        </w:trPr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282" w:type="dxa"/>
            <w:tcBorders>
              <w:top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16" w:type="dxa"/>
            <w:tcBorders>
              <w:top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ราคารวม</w:t>
            </w:r>
          </w:p>
        </w:tc>
      </w:tr>
      <w:tr w:rsidR="00872054" w:rsidRPr="003A1D92" w:rsidTr="00D958C9">
        <w:trPr>
          <w:trHeight w:val="721"/>
        </w:trPr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:rsidR="00872054" w:rsidRPr="003A1D92" w:rsidRDefault="00872054" w:rsidP="00DE64E4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E64E4" w:rsidRPr="003A1D9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872054" w:rsidRPr="003A1D92" w:rsidRDefault="00872054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872054" w:rsidRPr="003A1D92" w:rsidRDefault="00872054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ชุดจำลองโรงเรือนเลี้ยงสัตว์ระบบปิด</w:t>
            </w:r>
          </w:p>
        </w:tc>
        <w:tc>
          <w:tcPr>
            <w:tcW w:w="2716" w:type="dxa"/>
            <w:tcBorders>
              <w:top w:val="single" w:sz="4" w:space="0" w:color="auto"/>
            </w:tcBorders>
          </w:tcPr>
          <w:p w:rsidR="00872054" w:rsidRPr="003A1D92" w:rsidRDefault="00872054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อุปกรณ์ทำความเย็น อุปกรณ์ควบคุมอุณหภูมิ อุปกรณ์ให้น้ำและอาหาร</w:t>
            </w: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872054" w:rsidRPr="003A1D92" w:rsidRDefault="00872054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872054" w:rsidRPr="003A1D92" w:rsidRDefault="00872054" w:rsidP="006212B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872054" w:rsidRPr="003A1D92" w:rsidRDefault="00872054" w:rsidP="006212B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66A85">
              <w:rPr>
                <w:rFonts w:ascii="TH SarabunPSK" w:hAnsi="TH SarabunPSK" w:cs="TH SarabunPSK"/>
                <w:sz w:val="32"/>
                <w:szCs w:val="32"/>
              </w:rPr>
              <w:t>00,0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412012" w:rsidRPr="003A1D92" w:rsidTr="00D958C9">
        <w:trPr>
          <w:trHeight w:val="760"/>
        </w:trPr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412012" w:rsidRPr="003A1D92" w:rsidRDefault="00DE64E4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412012" w:rsidRPr="003A1D92" w:rsidRDefault="00412012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412012" w:rsidRPr="003A1D92" w:rsidRDefault="00412012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ชุดระบบให้น้ำแปลงหญ้าพลังงานแสงอาทิตย์</w:t>
            </w: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:rsidR="004850FF" w:rsidRPr="003A1D92" w:rsidRDefault="00412012" w:rsidP="004120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อุปกรณ์แผงโซลาร์เซลล์ อุปกรณ์แปลงไฟฟ้า และอุปกรณ์ให้น้ำ</w:t>
            </w:r>
          </w:p>
          <w:p w:rsidR="004850FF" w:rsidRPr="003A1D92" w:rsidRDefault="004850FF" w:rsidP="004120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50FF" w:rsidRPr="003A1D92" w:rsidRDefault="004850FF" w:rsidP="004120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412012" w:rsidRPr="003A1D92" w:rsidRDefault="00412012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412012" w:rsidRPr="003A1D92" w:rsidRDefault="00412012" w:rsidP="00C25A5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400,000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12012" w:rsidRPr="003A1D92" w:rsidRDefault="00766A85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400,0</w:t>
            </w:r>
            <w:r w:rsidR="00412012" w:rsidRPr="003A1D9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412012" w:rsidRPr="003A1D92" w:rsidTr="00D958C9">
        <w:trPr>
          <w:trHeight w:val="682"/>
        </w:trPr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412012" w:rsidRPr="003A1D92" w:rsidRDefault="00DE64E4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412012" w:rsidRPr="003A1D92" w:rsidRDefault="00412012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412012" w:rsidRPr="003A1D92" w:rsidRDefault="00412012" w:rsidP="0014603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ชุดผลิตอาหารสัตว์ </w:t>
            </w:r>
            <w:r w:rsidR="00146032" w:rsidRPr="003A1D92">
              <w:rPr>
                <w:rFonts w:ascii="TH SarabunPSK" w:hAnsi="TH SarabunPSK" w:cs="TH SarabunPSK"/>
                <w:sz w:val="32"/>
                <w:szCs w:val="32"/>
              </w:rPr>
              <w:t>TMR</w:t>
            </w: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:rsidR="00711C8A" w:rsidRPr="003A1D92" w:rsidRDefault="00412012" w:rsidP="004120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อุปกรณ์สับหญ้า อุปกรณ์ผสมอาหาร และอุปกรณ์บรรจุอาหาร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412012" w:rsidRPr="003A1D92" w:rsidRDefault="00412012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412012" w:rsidRPr="003A1D92" w:rsidRDefault="00412012" w:rsidP="006212B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00,00</w:t>
            </w:r>
            <w:r w:rsidR="00711C8A"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12012" w:rsidRPr="003A1D92" w:rsidRDefault="00412012" w:rsidP="006212B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</w:tr>
      <w:tr w:rsidR="00CB7065" w:rsidRPr="003A1D92" w:rsidTr="00D958C9">
        <w:trPr>
          <w:trHeight w:val="893"/>
        </w:trPr>
        <w:tc>
          <w:tcPr>
            <w:tcW w:w="432" w:type="dxa"/>
            <w:vAlign w:val="center"/>
          </w:tcPr>
          <w:p w:rsidR="00CB7065" w:rsidRPr="003A1D92" w:rsidRDefault="00DE64E4" w:rsidP="00711C8A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12" w:type="dxa"/>
          </w:tcPr>
          <w:p w:rsidR="00CB7065" w:rsidRPr="003A1D92" w:rsidRDefault="00CB7065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2282" w:type="dxa"/>
          </w:tcPr>
          <w:p w:rsidR="00CB7065" w:rsidRPr="003A1D92" w:rsidRDefault="00CB7065" w:rsidP="00CB70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ชุดปฏิบัติการสุขาภิบาลสัตว์</w:t>
            </w:r>
          </w:p>
        </w:tc>
        <w:tc>
          <w:tcPr>
            <w:tcW w:w="2716" w:type="dxa"/>
          </w:tcPr>
          <w:p w:rsidR="00CB7065" w:rsidRPr="003A1D92" w:rsidRDefault="00CB7065" w:rsidP="00CB70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เครื่องอัลต้าซาวน์ อุปกรณ์ผ่าตัดเล็ก อุปกรณ์ผ่าซาก อุปกรณ์ตรวจหาโลหะและอุปกรณ์ให้ยาทำวัคซี</w:t>
            </w:r>
            <w:r w:rsidR="00711C8A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1000" w:type="dxa"/>
          </w:tcPr>
          <w:p w:rsidR="00CB7065" w:rsidRPr="003A1D92" w:rsidRDefault="00CB7065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</w:tcPr>
          <w:p w:rsidR="00CB7065" w:rsidRPr="003A1D92" w:rsidRDefault="00CB7065" w:rsidP="00C25A5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800,000</w:t>
            </w:r>
          </w:p>
        </w:tc>
        <w:tc>
          <w:tcPr>
            <w:tcW w:w="1287" w:type="dxa"/>
          </w:tcPr>
          <w:p w:rsidR="00CB7065" w:rsidRPr="003A1D92" w:rsidRDefault="00CB7065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800,000</w:t>
            </w:r>
          </w:p>
        </w:tc>
      </w:tr>
      <w:tr w:rsidR="00CB7065" w:rsidRPr="003A1D92" w:rsidTr="00D958C9">
        <w:trPr>
          <w:trHeight w:val="66"/>
        </w:trPr>
        <w:tc>
          <w:tcPr>
            <w:tcW w:w="432" w:type="dxa"/>
            <w:vAlign w:val="center"/>
          </w:tcPr>
          <w:p w:rsidR="00CB7065" w:rsidRPr="003A1D92" w:rsidRDefault="00DE64E4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12" w:type="dxa"/>
          </w:tcPr>
          <w:p w:rsidR="00CB7065" w:rsidRPr="003A1D92" w:rsidRDefault="00CB7065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282" w:type="dxa"/>
          </w:tcPr>
          <w:p w:rsidR="00CB7065" w:rsidRPr="003A1D92" w:rsidRDefault="00CB7065" w:rsidP="00CB70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ชุดตรวจสอบ</w:t>
            </w:r>
            <w:r w:rsidR="004D2E56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คุณภาพ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สิ่งแวดล้อมในฟาร์ม</w:t>
            </w:r>
          </w:p>
        </w:tc>
        <w:tc>
          <w:tcPr>
            <w:tcW w:w="2716" w:type="dxa"/>
          </w:tcPr>
          <w:p w:rsidR="00CB7065" w:rsidRPr="003A1D92" w:rsidRDefault="00CB7065" w:rsidP="004D2E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อุปกรณ์</w:t>
            </w:r>
            <w:r w:rsidR="00396A0A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ตรวจ</w:t>
            </w:r>
            <w:r w:rsidR="004D2E56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ทางกายภาพ เคมีและจุลชีพ </w:t>
            </w:r>
          </w:p>
        </w:tc>
        <w:tc>
          <w:tcPr>
            <w:tcW w:w="1000" w:type="dxa"/>
          </w:tcPr>
          <w:p w:rsidR="00CB7065" w:rsidRPr="003A1D92" w:rsidRDefault="00CB7065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</w:tcPr>
          <w:p w:rsidR="00CB7065" w:rsidRPr="003A1D92" w:rsidRDefault="00B1476E" w:rsidP="00C25A5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B7065"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D2E56"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B7065" w:rsidRPr="003A1D9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87" w:type="dxa"/>
          </w:tcPr>
          <w:p w:rsidR="00CB7065" w:rsidRPr="003A1D92" w:rsidRDefault="00B1476E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B7065"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D2E56"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B7065" w:rsidRPr="003A1D9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B1476E" w:rsidRPr="003A1D92" w:rsidTr="00D958C9">
        <w:trPr>
          <w:trHeight w:val="66"/>
        </w:trPr>
        <w:tc>
          <w:tcPr>
            <w:tcW w:w="432" w:type="dxa"/>
            <w:vAlign w:val="center"/>
          </w:tcPr>
          <w:p w:rsidR="00B1476E" w:rsidRDefault="00DE64E4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  <w:p w:rsidR="00D958C9" w:rsidRDefault="00D958C9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58C9" w:rsidRDefault="00D958C9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58C9" w:rsidRPr="003A1D92" w:rsidRDefault="00D958C9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2" w:type="dxa"/>
          </w:tcPr>
          <w:p w:rsidR="00B1476E" w:rsidRPr="003A1D92" w:rsidRDefault="00B1476E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82" w:type="dxa"/>
          </w:tcPr>
          <w:p w:rsidR="00B1476E" w:rsidRPr="003A1D92" w:rsidRDefault="00B1476E" w:rsidP="00B1476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ชุดปฏิบัติการหมักแก๊สชีวภาพจากมูลสัตว์</w:t>
            </w:r>
          </w:p>
        </w:tc>
        <w:tc>
          <w:tcPr>
            <w:tcW w:w="2716" w:type="dxa"/>
          </w:tcPr>
          <w:p w:rsidR="00B1476E" w:rsidRDefault="00B1476E" w:rsidP="004850F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อุปกรณ์</w:t>
            </w:r>
            <w:r w:rsidR="004D2E56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การหมัก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อุปกรณ์</w:t>
            </w:r>
            <w:r w:rsidR="004D2E56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เก็บแก๊ซ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850FF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4D2E56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จ่ายแก๊ซ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อุปกรณ์แปลงไฟฟ้า และเครื่องปั่นไฟ</w:t>
            </w:r>
          </w:p>
          <w:p w:rsidR="00D958C9" w:rsidRDefault="00D958C9" w:rsidP="004850F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58C9" w:rsidRPr="003A1D92" w:rsidRDefault="00D958C9" w:rsidP="004850F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00" w:type="dxa"/>
          </w:tcPr>
          <w:p w:rsidR="00B1476E" w:rsidRPr="003A1D92" w:rsidRDefault="00B1476E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</w:tcPr>
          <w:p w:rsidR="00B1476E" w:rsidRPr="003A1D92" w:rsidRDefault="00B1476E" w:rsidP="006212B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287" w:type="dxa"/>
          </w:tcPr>
          <w:p w:rsidR="00B1476E" w:rsidRPr="003A1D92" w:rsidRDefault="00B1476E" w:rsidP="006212B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</w:tr>
      <w:tr w:rsidR="00D958C9" w:rsidRPr="003A1D92" w:rsidTr="00D958C9">
        <w:trPr>
          <w:trHeight w:val="148"/>
        </w:trPr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16" w:type="dxa"/>
            <w:tcBorders>
              <w:bottom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D958C9" w:rsidRPr="003A1D92" w:rsidRDefault="00D958C9" w:rsidP="00D958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ราคารวม</w:t>
            </w:r>
          </w:p>
        </w:tc>
      </w:tr>
      <w:tr w:rsidR="00B1476E" w:rsidRPr="003A1D92" w:rsidTr="00D958C9">
        <w:trPr>
          <w:trHeight w:val="148"/>
        </w:trPr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B1476E" w:rsidRPr="003A1D92" w:rsidRDefault="00DE64E4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B1476E" w:rsidRPr="003A1D92" w:rsidRDefault="00B1476E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B1476E" w:rsidRPr="003A1D92" w:rsidRDefault="00B1476E" w:rsidP="001A47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  <w:r w:rsidR="001A4755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ปฏิบัติการวิเคราะห์อาหารสัตว์</w:t>
            </w: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:rsidR="00B1476E" w:rsidRPr="003A1D92" w:rsidRDefault="00B1476E" w:rsidP="00AC1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เป็นชุดที่ประกอบไปด้วยอุปกรณ์ ได้แก่ </w:t>
            </w:r>
            <w:r w:rsidR="001A4755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ชุดวิเคราะห์โปรตีน ชุดวิเคราะห์ไขมัน ชุดวิเคราะห์เยื่อใย และชุดวิเคราะห์</w:t>
            </w:r>
            <w:r w:rsidR="00AC1EB5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แร่ธาตุ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B1476E" w:rsidRPr="003A1D92" w:rsidRDefault="00B1476E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B1476E" w:rsidRPr="003A1D92" w:rsidRDefault="00AC1EB5" w:rsidP="006212B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B1476E" w:rsidRPr="003A1D9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B1476E"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B1476E" w:rsidRPr="003A1D92" w:rsidRDefault="00AC1EB5" w:rsidP="006212B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B1476E" w:rsidRPr="003A1D9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B1476E"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</w:tr>
      <w:tr w:rsidR="00B1476E" w:rsidRPr="003A1D92" w:rsidTr="00D958C9">
        <w:trPr>
          <w:trHeight w:val="133"/>
        </w:trPr>
        <w:tc>
          <w:tcPr>
            <w:tcW w:w="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76E" w:rsidRPr="003A1D92" w:rsidRDefault="00DE64E4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B1476E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B1476E" w:rsidP="000127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ชุดผลิตอาหาร</w:t>
            </w:r>
            <w:r w:rsidR="000127F7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ข้น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:rsidR="00EB4B9E" w:rsidRPr="003A1D92" w:rsidRDefault="00B1476E" w:rsidP="000127F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อุปกรณ์</w:t>
            </w:r>
            <w:r w:rsidR="000127F7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บดอาหาร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อุปกรณ์ผสมอาหาร อุปกรณ์บรรจุอาหาร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และเครื่องชั่ง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B1476E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6212B1" w:rsidP="00C25A5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="00B1476E" w:rsidRPr="003A1D92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6212B1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="00B1476E" w:rsidRPr="003A1D92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</w:tr>
      <w:tr w:rsidR="00EB4B9E" w:rsidRPr="003A1D92" w:rsidTr="00D958C9">
        <w:trPr>
          <w:trHeight w:val="481"/>
        </w:trPr>
        <w:tc>
          <w:tcPr>
            <w:tcW w:w="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B9E" w:rsidRPr="003A1D92" w:rsidRDefault="00DE64E4" w:rsidP="00EB4B9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EB4B9E" w:rsidRPr="003A1D92" w:rsidRDefault="00EB4B9E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EB4B9E" w:rsidRPr="003A1D92" w:rsidRDefault="00EB4B9E" w:rsidP="008142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ชุดผลิตอาหารหยาบ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:rsidR="00EB4B9E" w:rsidRPr="003A1D92" w:rsidRDefault="00EB4B9E" w:rsidP="008142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อุปกรณ์เตรียมอาหารหยาบ และอุปกรณ์ผลิตอาหารหยาบ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:rsidR="00EB4B9E" w:rsidRPr="003A1D92" w:rsidRDefault="00EB4B9E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B4B9E" w:rsidRPr="003A1D92" w:rsidRDefault="00EB4B9E" w:rsidP="006212B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EB4B9E" w:rsidRPr="003A1D92" w:rsidRDefault="00EB4B9E" w:rsidP="006212B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</w:tr>
      <w:tr w:rsidR="00B1476E" w:rsidRPr="003A1D92" w:rsidTr="00D958C9">
        <w:trPr>
          <w:trHeight w:val="172"/>
        </w:trPr>
        <w:tc>
          <w:tcPr>
            <w:tcW w:w="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76E" w:rsidRPr="003A1D92" w:rsidRDefault="00DE64E4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B1476E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B1476E" w:rsidP="000472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  <w:r w:rsidR="00047258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ปฏิบัติการฆ่าและชำแหละสัตว์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B1476E" w:rsidP="0004725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อุปกรณ์</w:t>
            </w:r>
            <w:r w:rsidR="00047258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ทำให้สัตว์สลบ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อุปกรณ์</w:t>
            </w:r>
            <w:r w:rsidR="00047258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ฆ่าสัตว์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และอุปกรณ์</w:t>
            </w:r>
            <w:r w:rsidR="00047258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ชำแหละซากสัตว์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B1476E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047258" w:rsidP="0004725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1476E"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047258" w:rsidP="000472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1476E" w:rsidRPr="003A1D92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</w:tr>
      <w:tr w:rsidR="00B1476E" w:rsidRPr="003A1D92" w:rsidTr="00D958C9">
        <w:trPr>
          <w:trHeight w:val="113"/>
        </w:trPr>
        <w:tc>
          <w:tcPr>
            <w:tcW w:w="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76E" w:rsidRPr="003A1D92" w:rsidRDefault="00DE64E4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B1476E" w:rsidP="006212B1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6212B1" w:rsidRPr="003A1D92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B1476E" w:rsidP="000472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  <w:r w:rsidR="00047258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ปฏิบัติการตัดแต่งซากสัตว์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B1476E" w:rsidP="0004725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เป็นชุดที่ประกอบไปด้วยอุปกรณ์ ได้แก่ อุปกรณ์</w:t>
            </w:r>
            <w:r w:rsidR="00047258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ตัดแต่งซากสัตว์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และอุปกรณ์บรรจุ</w:t>
            </w:r>
            <w:r w:rsidR="00047258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B1476E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6212B1" w:rsidP="00C25A5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="00B1476E" w:rsidRPr="003A1D92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B1476E" w:rsidRPr="003A1D92" w:rsidRDefault="006212B1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 w:rsidR="00B1476E" w:rsidRPr="003A1D9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</w:tbl>
    <w:p w:rsidR="00CC7F99" w:rsidRDefault="00CC7F99" w:rsidP="004850F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C7F99" w:rsidRDefault="00CC7F99" w:rsidP="004850F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C7F99" w:rsidRDefault="00CC7F99" w:rsidP="004850F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C7F99" w:rsidRDefault="00CC7F99" w:rsidP="004850F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C7F99" w:rsidRDefault="00CC7F99" w:rsidP="004850F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C7F99" w:rsidRDefault="00CC7F99" w:rsidP="004850F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C7F99" w:rsidRDefault="00CC7F99" w:rsidP="004850F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C7F99" w:rsidRDefault="00CC7F99" w:rsidP="004850F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C7F99" w:rsidRDefault="00CC7F99" w:rsidP="004850F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53C6E" w:rsidRPr="003A1D92" w:rsidRDefault="00C25A56" w:rsidP="004850F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AA00BD" w:rsidRDefault="00C25A56" w:rsidP="00C25A56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C25A56" w:rsidRPr="003A1D92" w:rsidRDefault="00C25A56" w:rsidP="00C25A5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สาขาวิชาเทคโนโลยีการผลิตสัตว์</w:t>
      </w: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25A56" w:rsidP="00C25A5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คอกคัดสัตว์</w:t>
      </w:r>
      <w:r w:rsidR="00D62DBC" w:rsidRPr="003A1D92">
        <w:rPr>
          <w:rFonts w:ascii="TH SarabunPSK" w:hAnsi="TH SarabunPSK" w:cs="TH SarabunPSK"/>
          <w:b/>
          <w:bCs/>
          <w:sz w:val="32"/>
          <w:szCs w:val="32"/>
        </w:rPr>
        <w:t xml:space="preserve"> (AAn401)</w:t>
      </w:r>
    </w:p>
    <w:p w:rsidR="00C25A56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494030</wp:posOffset>
                </wp:positionH>
                <wp:positionV relativeFrom="paragraph">
                  <wp:posOffset>189865</wp:posOffset>
                </wp:positionV>
                <wp:extent cx="5132705" cy="3223895"/>
                <wp:effectExtent l="8255" t="6350" r="12065" b="8255"/>
                <wp:wrapNone/>
                <wp:docPr id="4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2705" cy="322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8.9pt;margin-top:14.95pt;width:404.15pt;height:25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"/>
            </w:pict>
          </mc:Fallback>
        </mc:AlternateContent>
      </w:r>
    </w:p>
    <w:p w:rsidR="00C25A56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716915</wp:posOffset>
                </wp:positionH>
                <wp:positionV relativeFrom="paragraph">
                  <wp:posOffset>22860</wp:posOffset>
                </wp:positionV>
                <wp:extent cx="1070610" cy="378460"/>
                <wp:effectExtent l="12065" t="10160" r="12700" b="11430"/>
                <wp:wrapNone/>
                <wp:docPr id="4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061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 xml:space="preserve">          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56.45pt;margin-top:1.8pt;width:84.3pt;height:2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">
                <v:textbox>
                  <w:txbxContent>
                    <w:p w:rsidR="003A1D92" w:rsidRDefault="003A1D92"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C25A56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494030</wp:posOffset>
                </wp:positionH>
                <wp:positionV relativeFrom="paragraph">
                  <wp:posOffset>234315</wp:posOffset>
                </wp:positionV>
                <wp:extent cx="5132705" cy="0"/>
                <wp:effectExtent l="8255" t="11430" r="12065" b="7620"/>
                <wp:wrapNone/>
                <wp:docPr id="4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2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38.9pt;margin-top:18.45pt;width:404.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"/>
            </w:pict>
          </mc:Fallback>
        </mc:AlternateContent>
      </w: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1511300</wp:posOffset>
                </wp:positionH>
                <wp:positionV relativeFrom="paragraph">
                  <wp:posOffset>244475</wp:posOffset>
                </wp:positionV>
                <wp:extent cx="2380615" cy="478155"/>
                <wp:effectExtent l="0" t="0" r="3810" b="0"/>
                <wp:wrapNone/>
                <wp:docPr id="4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478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2" w:rsidRDefault="003A1D92" w:rsidP="00174DBA">
                            <w:pPr>
                              <w:pStyle w:val="a3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</w:t>
                            </w:r>
                            <w: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06</w:t>
                            </w:r>
                            <w: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</w:rPr>
                              <w:t xml:space="preserve">หรือ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119pt;margin-top:19.25pt;width:187.45pt;height:37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" stroked="f">
                <v:textbox>
                  <w:txbxContent>
                    <w:p w:rsidR="003A1D92" w:rsidRDefault="003A1D92" w:rsidP="00174DBA">
                      <w:pPr>
                        <w:pStyle w:val="a3"/>
                        <w:rPr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</w:t>
                      </w:r>
                      <w: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 xml:space="preserve">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06</w:t>
                      </w:r>
                      <w: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 xml:space="preserve">หรือ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07</w:t>
                      </w:r>
                    </w:p>
                  </w:txbxContent>
                </v:textbox>
              </v:shape>
            </w:pict>
          </mc:Fallback>
        </mc:AlternateContent>
      </w: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EB4B9E" w:rsidRPr="003A1D92" w:rsidRDefault="00EB4B9E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174DBA" w:rsidP="00D53C6E">
      <w:pPr>
        <w:pStyle w:val="a3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C25A56" w:rsidRPr="003A1D92" w:rsidRDefault="00174DBA" w:rsidP="003F28D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ห้องปฏิบัติการวิเคราะห์อาหารสัตว์</w:t>
      </w:r>
      <w:r w:rsidR="00D62DBC" w:rsidRPr="003A1D92">
        <w:rPr>
          <w:rFonts w:ascii="TH SarabunPSK" w:hAnsi="TH SarabunPSK" w:cs="TH SarabunPSK"/>
          <w:b/>
          <w:bCs/>
          <w:sz w:val="32"/>
          <w:szCs w:val="32"/>
        </w:rPr>
        <w:t xml:space="preserve"> (AAn402)</w:t>
      </w:r>
    </w:p>
    <w:p w:rsidR="00174DBA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535305</wp:posOffset>
                </wp:positionH>
                <wp:positionV relativeFrom="paragraph">
                  <wp:posOffset>207645</wp:posOffset>
                </wp:positionV>
                <wp:extent cx="5091430" cy="3600450"/>
                <wp:effectExtent l="11430" t="6350" r="12065" b="12700"/>
                <wp:wrapNone/>
                <wp:docPr id="4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1430" cy="360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42.15pt;margin-top:16.35pt;width:400.9pt;height:28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"/>
            </w:pict>
          </mc:Fallback>
        </mc:AlternateContent>
      </w: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716915</wp:posOffset>
                </wp:positionH>
                <wp:positionV relativeFrom="paragraph">
                  <wp:posOffset>137160</wp:posOffset>
                </wp:positionV>
                <wp:extent cx="453390" cy="732790"/>
                <wp:effectExtent l="12065" t="11430" r="10795" b="8255"/>
                <wp:wrapNone/>
                <wp:docPr id="4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174DBA"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56.45pt;margin-top:10.8pt;width:35.7pt;height:57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">
                <v:textbox>
                  <w:txbxContent>
                    <w:p w:rsidR="003A1D92" w:rsidRDefault="003A1D92" w:rsidP="00174DBA">
                      <w:proofErr w:type="gramStart"/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5107305</wp:posOffset>
                </wp:positionH>
                <wp:positionV relativeFrom="paragraph">
                  <wp:posOffset>178435</wp:posOffset>
                </wp:positionV>
                <wp:extent cx="453390" cy="732790"/>
                <wp:effectExtent l="11430" t="5080" r="11430" b="5080"/>
                <wp:wrapNone/>
                <wp:docPr id="4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402.15pt;margin-top:14.05pt;width:35.7pt;height:57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">
                <v:textbox>
                  <w:txbxContent>
                    <w:p w:rsidR="003A1D92" w:rsidRDefault="003A1D92">
                      <w:proofErr w:type="gramStart"/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C25A56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2341880</wp:posOffset>
                </wp:positionH>
                <wp:positionV relativeFrom="paragraph">
                  <wp:posOffset>52070</wp:posOffset>
                </wp:positionV>
                <wp:extent cx="981710" cy="521335"/>
                <wp:effectExtent l="0" t="1905" r="635" b="635"/>
                <wp:wrapNone/>
                <wp:docPr id="42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521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2" w:rsidRDefault="003A1D92" w:rsidP="00D62DBC">
                            <w:pPr>
                              <w:pStyle w:val="a3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8"/>
                              </w:rPr>
                              <w:t>AAn4022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30" type="#_x0000_t202" style="position:absolute;margin-left:184.4pt;margin-top:4.1pt;width:77.3pt;height:41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CVo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" stroked="f">
                <v:textbox>
                  <w:txbxContent>
                    <w:p w:rsidR="003A1D92" w:rsidRDefault="003A1D92" w:rsidP="00D62DBC">
                      <w:pPr>
                        <w:pStyle w:val="a3"/>
                        <w:rPr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b/>
                          <w:bCs/>
                          <w:sz w:val="28"/>
                        </w:rPr>
                        <w:t>AAn4022</w:t>
                      </w:r>
                    </w:p>
                  </w:txbxContent>
                </v:textbox>
              </v:shape>
            </w:pict>
          </mc:Fallback>
        </mc:AlternateContent>
      </w: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5A56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1787525</wp:posOffset>
                </wp:positionH>
                <wp:positionV relativeFrom="paragraph">
                  <wp:posOffset>-3175</wp:posOffset>
                </wp:positionV>
                <wp:extent cx="2380615" cy="1038225"/>
                <wp:effectExtent l="0" t="1270" r="3810" b="0"/>
                <wp:wrapNone/>
                <wp:docPr id="4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2" w:rsidRDefault="003A1D92" w:rsidP="00174DBA">
                            <w:pPr>
                              <w:pStyle w:val="a3"/>
                            </w:pPr>
                            <w:r>
                              <w:t xml:space="preserve">a =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ชุดวิเคราะห์โปรตีน</w:t>
                            </w:r>
                          </w:p>
                          <w:p w:rsidR="003A1D92" w:rsidRDefault="003A1D92" w:rsidP="00174DBA">
                            <w:pPr>
                              <w:pStyle w:val="a3"/>
                            </w:pPr>
                            <w:r>
                              <w:t xml:space="preserve">b =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ชุดวิเคราะห์ไขมัน</w:t>
                            </w:r>
                          </w:p>
                          <w:p w:rsidR="003A1D92" w:rsidRDefault="003A1D92" w:rsidP="00174DBA">
                            <w:pPr>
                              <w:pStyle w:val="a3"/>
                            </w:pPr>
                            <w:r>
                              <w:t xml:space="preserve">c =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ชุดวิเคราะห์เยื่อใย</w:t>
                            </w:r>
                          </w:p>
                          <w:p w:rsidR="003A1D92" w:rsidRDefault="003A1D92" w:rsidP="00174DBA">
                            <w:pPr>
                              <w:pStyle w:val="a3"/>
                            </w:pPr>
                            <w:r>
                              <w:t xml:space="preserve">d =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ชุดวิเคราะห์แร่ธาตุ</w:t>
                            </w:r>
                          </w:p>
                          <w:p w:rsidR="003A1D92" w:rsidRDefault="003A1D92" w:rsidP="00174DBA">
                            <w:pPr>
                              <w:pStyle w:val="a3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140.75pt;margin-top:-.25pt;width:187.45pt;height:8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" stroked="f">
                <v:textbox>
                  <w:txbxContent>
                    <w:p w:rsidR="003A1D92" w:rsidRDefault="003A1D92" w:rsidP="00174DBA">
                      <w:pPr>
                        <w:pStyle w:val="a3"/>
                      </w:pPr>
                      <w:r>
                        <w:t xml:space="preserve">a = </w:t>
                      </w:r>
                      <w:r>
                        <w:rPr>
                          <w:rFonts w:hint="cs"/>
                          <w:cs/>
                        </w:rPr>
                        <w:t>ชุดวิเคราะห์โปรตีน</w:t>
                      </w:r>
                    </w:p>
                    <w:p w:rsidR="003A1D92" w:rsidRDefault="003A1D92" w:rsidP="00174DBA">
                      <w:pPr>
                        <w:pStyle w:val="a3"/>
                      </w:pPr>
                      <w:r>
                        <w:t xml:space="preserve">b = </w:t>
                      </w:r>
                      <w:r>
                        <w:rPr>
                          <w:rFonts w:hint="cs"/>
                          <w:cs/>
                        </w:rPr>
                        <w:t>ชุดวิเคราะห์ไขมัน</w:t>
                      </w:r>
                    </w:p>
                    <w:p w:rsidR="003A1D92" w:rsidRDefault="003A1D92" w:rsidP="00174DBA">
                      <w:pPr>
                        <w:pStyle w:val="a3"/>
                      </w:pPr>
                      <w:r>
                        <w:t xml:space="preserve">c = </w:t>
                      </w:r>
                      <w:r>
                        <w:rPr>
                          <w:rFonts w:hint="cs"/>
                          <w:cs/>
                        </w:rPr>
                        <w:t>ชุดวิเคราะห์เยื่อใย</w:t>
                      </w:r>
                    </w:p>
                    <w:p w:rsidR="003A1D92" w:rsidRDefault="003A1D92" w:rsidP="00174DBA">
                      <w:pPr>
                        <w:pStyle w:val="a3"/>
                      </w:pPr>
                      <w:r>
                        <w:t xml:space="preserve">d = </w:t>
                      </w:r>
                      <w:r>
                        <w:rPr>
                          <w:rFonts w:hint="cs"/>
                          <w:cs/>
                        </w:rPr>
                        <w:t>ชุดวิเคราะห์แร่ธาตุ</w:t>
                      </w:r>
                    </w:p>
                    <w:p w:rsidR="003A1D92" w:rsidRDefault="003A1D92" w:rsidP="00174DBA">
                      <w:pPr>
                        <w:pStyle w:val="a3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25A56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716915</wp:posOffset>
                </wp:positionH>
                <wp:positionV relativeFrom="paragraph">
                  <wp:posOffset>90170</wp:posOffset>
                </wp:positionV>
                <wp:extent cx="453390" cy="732790"/>
                <wp:effectExtent l="12065" t="8255" r="10795" b="11430"/>
                <wp:wrapNone/>
                <wp:docPr id="4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174DBA"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margin-left:56.45pt;margin-top:7.1pt;width:35.7pt;height:57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">
                <v:textbox>
                  <w:txbxContent>
                    <w:p w:rsidR="003A1D92" w:rsidRDefault="003A1D92" w:rsidP="00174DBA">
                      <w:proofErr w:type="gramStart"/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d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5036820</wp:posOffset>
                </wp:positionH>
                <wp:positionV relativeFrom="paragraph">
                  <wp:posOffset>135255</wp:posOffset>
                </wp:positionV>
                <wp:extent cx="453390" cy="732790"/>
                <wp:effectExtent l="7620" t="5715" r="5715" b="13970"/>
                <wp:wrapNone/>
                <wp:docPr id="3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174DBA"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96.6pt;margin-top:10.65pt;width:35.7pt;height:57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">
                <v:textbox>
                  <w:txbxContent>
                    <w:p w:rsidR="003A1D92" w:rsidRDefault="003A1D92" w:rsidP="00174DBA">
                      <w:proofErr w:type="gramStart"/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C25A56" w:rsidRPr="003A1D92" w:rsidRDefault="00C25A5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3F28D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3F28D6" w:rsidRPr="003A1D92" w:rsidRDefault="003F28D6" w:rsidP="003F28D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3F28D6" w:rsidRPr="003A1D92" w:rsidRDefault="003F28D6" w:rsidP="00CE4CA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สาขาวิชาเทคโนโลยีการผลิตสัตว์</w:t>
      </w:r>
    </w:p>
    <w:p w:rsidR="003F28D6" w:rsidRPr="003A1D92" w:rsidRDefault="003F28D6" w:rsidP="003F28D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ห้องปฏิบัติการผสมเทียมโค</w:t>
      </w:r>
      <w:r w:rsidR="00D62DBC" w:rsidRPr="003A1D92">
        <w:rPr>
          <w:rFonts w:ascii="TH SarabunPSK" w:hAnsi="TH SarabunPSK" w:cs="TH SarabunPSK"/>
          <w:b/>
          <w:bCs/>
          <w:sz w:val="32"/>
          <w:szCs w:val="32"/>
        </w:rPr>
        <w:t xml:space="preserve"> (AAn403)</w:t>
      </w:r>
    </w:p>
    <w:p w:rsidR="003F28D6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2233295</wp:posOffset>
                </wp:positionH>
                <wp:positionV relativeFrom="paragraph">
                  <wp:posOffset>264795</wp:posOffset>
                </wp:positionV>
                <wp:extent cx="1687830" cy="685800"/>
                <wp:effectExtent l="13970" t="5715" r="12700" b="13335"/>
                <wp:wrapNone/>
                <wp:docPr id="3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783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>
                            <w:r>
                              <w:t xml:space="preserve">                     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4" type="#_x0000_t202" style="position:absolute;margin-left:175.85pt;margin-top:20.85pt;width:132.9pt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">
                <v:textbox>
                  <w:txbxContent>
                    <w:p w:rsidR="003A1D92" w:rsidRDefault="003A1D92">
                      <w:r>
                        <w:t xml:space="preserve">                      </w:t>
                      </w:r>
                      <w:proofErr w:type="gramStart"/>
                      <w: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650875</wp:posOffset>
                </wp:positionH>
                <wp:positionV relativeFrom="paragraph">
                  <wp:posOffset>104140</wp:posOffset>
                </wp:positionV>
                <wp:extent cx="5046345" cy="3473450"/>
                <wp:effectExtent l="12700" t="6985" r="8255" b="5715"/>
                <wp:wrapNone/>
                <wp:docPr id="3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6345" cy="347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51.25pt;margin-top:8.2pt;width:397.35pt;height:27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"/>
            </w:pict>
          </mc:Fallback>
        </mc:AlternateContent>
      </w:r>
    </w:p>
    <w:p w:rsidR="003F28D6" w:rsidRPr="003A1D92" w:rsidRDefault="003F28D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4918075</wp:posOffset>
                </wp:positionH>
                <wp:positionV relativeFrom="paragraph">
                  <wp:posOffset>231140</wp:posOffset>
                </wp:positionV>
                <wp:extent cx="580390" cy="1099185"/>
                <wp:effectExtent l="12700" t="8255" r="6985" b="6985"/>
                <wp:wrapNone/>
                <wp:docPr id="3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3F28D6"/>
                          <w:p w:rsidR="003A1D92" w:rsidRDefault="003A1D92" w:rsidP="003F28D6">
                            <w:r>
                              <w:t xml:space="preserve">    b</w:t>
                            </w:r>
                          </w:p>
                          <w:p w:rsidR="003A1D92" w:rsidRDefault="003A1D92" w:rsidP="003F28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5" type="#_x0000_t202" style="position:absolute;margin-left:387.25pt;margin-top:18.2pt;width:45.7pt;height:86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">
                <v:textbox>
                  <w:txbxContent>
                    <w:p w:rsidR="003A1D92" w:rsidRDefault="003A1D92" w:rsidP="003F28D6"/>
                    <w:p w:rsidR="003A1D92" w:rsidRDefault="003A1D92" w:rsidP="003F28D6">
                      <w:r>
                        <w:t xml:space="preserve">    </w:t>
                      </w:r>
                      <w:proofErr w:type="gramStart"/>
                      <w:r>
                        <w:t>b</w:t>
                      </w:r>
                      <w:proofErr w:type="gramEnd"/>
                    </w:p>
                    <w:p w:rsidR="003A1D92" w:rsidRDefault="003A1D92" w:rsidP="003F28D6"/>
                  </w:txbxContent>
                </v:textbox>
              </v:shape>
            </w:pict>
          </mc:Fallback>
        </mc:AlternateContent>
      </w:r>
    </w:p>
    <w:p w:rsidR="003F28D6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0</wp:posOffset>
                </wp:positionV>
                <wp:extent cx="580390" cy="1099185"/>
                <wp:effectExtent l="8890" t="5715" r="10795" b="9525"/>
                <wp:wrapNone/>
                <wp:docPr id="3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/>
                          <w:p w:rsidR="003A1D92" w:rsidRDefault="003A1D92">
                            <w:r>
                              <w:t xml:space="preserve">    a</w:t>
                            </w:r>
                          </w:p>
                          <w:p w:rsidR="003A1D92" w:rsidRDefault="003A1D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63.7pt;margin-top:0;width:45.7pt;height:86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">
                <v:textbox>
                  <w:txbxContent>
                    <w:p w:rsidR="003A1D92" w:rsidRDefault="003A1D92"/>
                    <w:p w:rsidR="003A1D92" w:rsidRDefault="003A1D92">
                      <w:r>
                        <w:t xml:space="preserve">    </w:t>
                      </w:r>
                      <w:proofErr w:type="gramStart"/>
                      <w:r>
                        <w:t>a</w:t>
                      </w:r>
                      <w:proofErr w:type="gramEnd"/>
                    </w:p>
                    <w:p w:rsidR="003A1D92" w:rsidRDefault="003A1D92"/>
                  </w:txbxContent>
                </v:textbox>
              </v:shape>
            </w:pict>
          </mc:Fallback>
        </mc:AlternateContent>
      </w:r>
    </w:p>
    <w:p w:rsidR="003F28D6" w:rsidRPr="003A1D92" w:rsidRDefault="003F28D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1983740</wp:posOffset>
                </wp:positionH>
                <wp:positionV relativeFrom="paragraph">
                  <wp:posOffset>229870</wp:posOffset>
                </wp:positionV>
                <wp:extent cx="2380615" cy="862965"/>
                <wp:effectExtent l="2540" t="4445" r="0" b="0"/>
                <wp:wrapNone/>
                <wp:docPr id="3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2" w:rsidRDefault="003A1D92" w:rsidP="003F28D6">
                            <w:pPr>
                              <w:pStyle w:val="a3"/>
                            </w:pPr>
                            <w:r>
                              <w:t xml:space="preserve">a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08</w:t>
                            </w:r>
                          </w:p>
                          <w:p w:rsidR="003A1D92" w:rsidRDefault="003A1D92" w:rsidP="003F28D6">
                            <w:pPr>
                              <w:pStyle w:val="a3"/>
                            </w:pPr>
                            <w:r>
                              <w:t xml:space="preserve">b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  <w:p w:rsidR="003A1D92" w:rsidRDefault="003A1D92" w:rsidP="003F28D6">
                            <w:pPr>
                              <w:pStyle w:val="a3"/>
                            </w:pPr>
                            <w:r>
                              <w:t xml:space="preserve">c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  <w:p w:rsidR="003A1D92" w:rsidRDefault="003A1D92" w:rsidP="003F28D6">
                            <w:pPr>
                              <w:pStyle w:val="a3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7" type="#_x0000_t202" style="position:absolute;margin-left:156.2pt;margin-top:18.1pt;width:187.45pt;height:67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" stroked="f">
                <v:textbox>
                  <w:txbxContent>
                    <w:p w:rsidR="003A1D92" w:rsidRDefault="003A1D92" w:rsidP="003F28D6">
                      <w:pPr>
                        <w:pStyle w:val="a3"/>
                      </w:pPr>
                      <w:r>
                        <w:t xml:space="preserve">a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08</w:t>
                      </w:r>
                    </w:p>
                    <w:p w:rsidR="003A1D92" w:rsidRDefault="003A1D92" w:rsidP="003F28D6">
                      <w:pPr>
                        <w:pStyle w:val="a3"/>
                      </w:pPr>
                      <w:r>
                        <w:t xml:space="preserve">b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10</w:t>
                      </w:r>
                    </w:p>
                    <w:p w:rsidR="003A1D92" w:rsidRDefault="003A1D92" w:rsidP="003F28D6">
                      <w:pPr>
                        <w:pStyle w:val="a3"/>
                      </w:pPr>
                      <w:r>
                        <w:t xml:space="preserve">c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12</w:t>
                      </w:r>
                    </w:p>
                    <w:p w:rsidR="003A1D92" w:rsidRDefault="003A1D92" w:rsidP="003F28D6">
                      <w:pPr>
                        <w:pStyle w:val="a3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F28D6" w:rsidRPr="003A1D92" w:rsidRDefault="003F28D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EB4B9E" w:rsidRPr="003A1D92" w:rsidRDefault="00EB4B9E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EB4B9E" w:rsidRPr="003A1D92" w:rsidRDefault="00EB4B9E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3F28D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ห้องปฏิบัติการผสมเทียมสุกร</w:t>
      </w:r>
      <w:r w:rsidR="00D62DBC" w:rsidRPr="003A1D92">
        <w:rPr>
          <w:rFonts w:ascii="TH SarabunPSK" w:hAnsi="TH SarabunPSK" w:cs="TH SarabunPSK"/>
          <w:b/>
          <w:bCs/>
          <w:sz w:val="32"/>
          <w:szCs w:val="32"/>
        </w:rPr>
        <w:t xml:space="preserve"> (AAn404)</w:t>
      </w:r>
    </w:p>
    <w:p w:rsidR="003F28D6" w:rsidRPr="003A1D92" w:rsidRDefault="00CC7F99" w:rsidP="003F28D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650875</wp:posOffset>
                </wp:positionH>
                <wp:positionV relativeFrom="paragraph">
                  <wp:posOffset>104140</wp:posOffset>
                </wp:positionV>
                <wp:extent cx="5046345" cy="3473450"/>
                <wp:effectExtent l="12700" t="6985" r="8255" b="5715"/>
                <wp:wrapNone/>
                <wp:docPr id="3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6345" cy="347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51.25pt;margin-top:8.2pt;width:397.35pt;height:27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"/>
            </w:pict>
          </mc:Fallback>
        </mc:AlternateContent>
      </w:r>
    </w:p>
    <w:p w:rsidR="003F28D6" w:rsidRPr="003A1D92" w:rsidRDefault="003F28D6" w:rsidP="003F28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3F28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CC7F99" w:rsidP="003F28D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4918075</wp:posOffset>
                </wp:positionH>
                <wp:positionV relativeFrom="paragraph">
                  <wp:posOffset>231140</wp:posOffset>
                </wp:positionV>
                <wp:extent cx="580390" cy="1099185"/>
                <wp:effectExtent l="12700" t="8890" r="6985" b="6350"/>
                <wp:wrapNone/>
                <wp:docPr id="3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3F28D6"/>
                          <w:p w:rsidR="003A1D92" w:rsidRDefault="003A1D92" w:rsidP="003F28D6">
                            <w:r>
                              <w:t xml:space="preserve">    b</w:t>
                            </w:r>
                          </w:p>
                          <w:p w:rsidR="003A1D92" w:rsidRDefault="003A1D92" w:rsidP="003F28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8" type="#_x0000_t202" style="position:absolute;margin-left:387.25pt;margin-top:18.2pt;width:45.7pt;height:86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">
                <v:textbox>
                  <w:txbxContent>
                    <w:p w:rsidR="003A1D92" w:rsidRDefault="003A1D92" w:rsidP="003F28D6"/>
                    <w:p w:rsidR="003A1D92" w:rsidRDefault="003A1D92" w:rsidP="003F28D6">
                      <w:r>
                        <w:t xml:space="preserve">    </w:t>
                      </w:r>
                      <w:proofErr w:type="gramStart"/>
                      <w:r>
                        <w:t>b</w:t>
                      </w:r>
                      <w:proofErr w:type="gramEnd"/>
                    </w:p>
                    <w:p w:rsidR="003A1D92" w:rsidRDefault="003A1D92" w:rsidP="003F28D6"/>
                  </w:txbxContent>
                </v:textbox>
              </v:shape>
            </w:pict>
          </mc:Fallback>
        </mc:AlternateContent>
      </w:r>
    </w:p>
    <w:p w:rsidR="003F28D6" w:rsidRPr="003A1D92" w:rsidRDefault="00CC7F99" w:rsidP="003F28D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0</wp:posOffset>
                </wp:positionV>
                <wp:extent cx="580390" cy="1099185"/>
                <wp:effectExtent l="8890" t="5715" r="10795" b="9525"/>
                <wp:wrapNone/>
                <wp:docPr id="3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3F28D6"/>
                          <w:p w:rsidR="003A1D92" w:rsidRDefault="003A1D92" w:rsidP="003F28D6">
                            <w:r>
                              <w:t xml:space="preserve">    a</w:t>
                            </w:r>
                          </w:p>
                          <w:p w:rsidR="003A1D92" w:rsidRDefault="003A1D92" w:rsidP="003F28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9" type="#_x0000_t202" style="position:absolute;margin-left:63.7pt;margin-top:0;width:45.7pt;height:86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">
                <v:textbox>
                  <w:txbxContent>
                    <w:p w:rsidR="003A1D92" w:rsidRDefault="003A1D92" w:rsidP="003F28D6"/>
                    <w:p w:rsidR="003A1D92" w:rsidRDefault="003A1D92" w:rsidP="003F28D6">
                      <w:r>
                        <w:t xml:space="preserve">    </w:t>
                      </w:r>
                      <w:proofErr w:type="gramStart"/>
                      <w:r>
                        <w:t>a</w:t>
                      </w:r>
                      <w:proofErr w:type="gramEnd"/>
                    </w:p>
                    <w:p w:rsidR="003A1D92" w:rsidRDefault="003A1D92" w:rsidP="003F28D6"/>
                  </w:txbxContent>
                </v:textbox>
              </v:shape>
            </w:pict>
          </mc:Fallback>
        </mc:AlternateContent>
      </w:r>
    </w:p>
    <w:p w:rsidR="003F28D6" w:rsidRPr="003A1D92" w:rsidRDefault="003F28D6" w:rsidP="003F28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3F28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3F28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3F28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3F28D6" w:rsidP="003F28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F28D6" w:rsidRPr="003A1D92" w:rsidRDefault="00CC7F99" w:rsidP="003F28D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1983740</wp:posOffset>
                </wp:positionH>
                <wp:positionV relativeFrom="paragraph">
                  <wp:posOffset>109318</wp:posOffset>
                </wp:positionV>
                <wp:extent cx="2380615" cy="756920"/>
                <wp:effectExtent l="0" t="0" r="635" b="5080"/>
                <wp:wrapNone/>
                <wp:docPr id="3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756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2" w:rsidRDefault="003A1D92" w:rsidP="003F28D6">
                            <w:pPr>
                              <w:pStyle w:val="a3"/>
                            </w:pPr>
                            <w:r>
                              <w:t xml:space="preserve">a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09</w:t>
                            </w:r>
                          </w:p>
                          <w:p w:rsidR="003A1D92" w:rsidRDefault="003A1D92" w:rsidP="003F28D6">
                            <w:pPr>
                              <w:pStyle w:val="a3"/>
                            </w:pPr>
                            <w:r>
                              <w:t xml:space="preserve">b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11</w:t>
                            </w:r>
                          </w:p>
                          <w:p w:rsidR="003A1D92" w:rsidRDefault="003A1D92" w:rsidP="003F28D6">
                            <w:pPr>
                              <w:pStyle w:val="a3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0" type="#_x0000_t202" style="position:absolute;margin-left:156.2pt;margin-top:8.6pt;width:187.45pt;height:59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Z+8iAIAABk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" stroked="f">
                <v:textbox>
                  <w:txbxContent>
                    <w:p w:rsidR="003A1D92" w:rsidRDefault="003A1D92" w:rsidP="003F28D6">
                      <w:pPr>
                        <w:pStyle w:val="a3"/>
                      </w:pPr>
                      <w:r>
                        <w:t xml:space="preserve">a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09</w:t>
                      </w:r>
                    </w:p>
                    <w:p w:rsidR="003A1D92" w:rsidRDefault="003A1D92" w:rsidP="003F28D6">
                      <w:pPr>
                        <w:pStyle w:val="a3"/>
                      </w:pPr>
                      <w:r>
                        <w:t xml:space="preserve">b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11</w:t>
                      </w:r>
                    </w:p>
                    <w:p w:rsidR="003A1D92" w:rsidRDefault="003A1D92" w:rsidP="003F28D6">
                      <w:pPr>
                        <w:pStyle w:val="a3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F28D6" w:rsidRPr="003A1D92" w:rsidRDefault="003F28D6" w:rsidP="003F28D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t>Form 5</w:t>
      </w:r>
    </w:p>
    <w:p w:rsidR="00EB4B9E" w:rsidRPr="003A1D92" w:rsidRDefault="003F28D6" w:rsidP="00CC7F99">
      <w:pPr>
        <w:pStyle w:val="a3"/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แผนผังพื้นที่ปฏิบัติงาน  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3F28D6" w:rsidRDefault="003F28D6" w:rsidP="00CC7F99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สาขาวิชาเทคโนโลยีการผลิตสัตว์</w:t>
      </w:r>
    </w:p>
    <w:p w:rsidR="00D958C9" w:rsidRPr="003A1D92" w:rsidRDefault="00D958C9" w:rsidP="00CC7F9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B4B9E" w:rsidRPr="003A1D92" w:rsidRDefault="004850FF" w:rsidP="00CD4C2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</w:t>
      </w:r>
      <w:r w:rsidR="00314A21" w:rsidRPr="003A1D92">
        <w:rPr>
          <w:rFonts w:ascii="TH SarabunPSK" w:hAnsi="TH SarabunPSK" w:cs="TH SarabunPSK"/>
          <w:b/>
          <w:bCs/>
          <w:sz w:val="32"/>
          <w:szCs w:val="32"/>
          <w:cs/>
        </w:rPr>
        <w:t>ตรวจสอบคุณภาพสัตว์</w:t>
      </w:r>
      <w:r w:rsidR="00D62DBC" w:rsidRPr="003A1D92">
        <w:rPr>
          <w:rFonts w:ascii="TH SarabunPSK" w:hAnsi="TH SarabunPSK" w:cs="TH SarabunPSK"/>
          <w:sz w:val="32"/>
          <w:szCs w:val="32"/>
        </w:rPr>
        <w:t xml:space="preserve"> </w:t>
      </w:r>
      <w:r w:rsidR="00D62DBC" w:rsidRPr="003A1D92">
        <w:rPr>
          <w:rFonts w:ascii="TH SarabunPSK" w:hAnsi="TH SarabunPSK" w:cs="TH SarabunPSK"/>
          <w:b/>
          <w:bCs/>
          <w:sz w:val="32"/>
          <w:szCs w:val="32"/>
        </w:rPr>
        <w:t>(AAn405)</w:t>
      </w:r>
      <w:r w:rsidR="00314A21" w:rsidRPr="003A1D92">
        <w:rPr>
          <w:rFonts w:ascii="TH SarabunPSK" w:hAnsi="TH SarabunPSK" w:cs="TH SarabunPSK"/>
          <w:vanish/>
          <w:sz w:val="32"/>
          <w:szCs w:val="32"/>
        </w:rPr>
        <w:pgNum/>
      </w:r>
    </w:p>
    <w:p w:rsidR="00EB4B9E" w:rsidRPr="003A1D92" w:rsidRDefault="00CC7F99" w:rsidP="00CD4C2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650875</wp:posOffset>
                </wp:positionH>
                <wp:positionV relativeFrom="paragraph">
                  <wp:posOffset>237490</wp:posOffset>
                </wp:positionV>
                <wp:extent cx="5046345" cy="3473450"/>
                <wp:effectExtent l="12700" t="5715" r="8255" b="6985"/>
                <wp:wrapNone/>
                <wp:docPr id="2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6345" cy="347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51.25pt;margin-top:18.7pt;width:397.35pt;height:27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"/>
            </w:pict>
          </mc:Fallback>
        </mc:AlternateContent>
      </w:r>
    </w:p>
    <w:p w:rsidR="00CD4C2D" w:rsidRPr="003A1D92" w:rsidRDefault="00CD4C2D" w:rsidP="00CD4C2D">
      <w:pPr>
        <w:pStyle w:val="a3"/>
        <w:rPr>
          <w:rFonts w:ascii="TH SarabunPSK" w:hAnsi="TH SarabunPSK" w:cs="TH SarabunPSK"/>
          <w:sz w:val="32"/>
          <w:szCs w:val="32"/>
        </w:rPr>
      </w:pPr>
    </w:p>
    <w:p w:rsidR="00CD4C2D" w:rsidRPr="003A1D92" w:rsidRDefault="00CC7F99" w:rsidP="00CD4C2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2496820</wp:posOffset>
                </wp:positionH>
                <wp:positionV relativeFrom="paragraph">
                  <wp:posOffset>-1270</wp:posOffset>
                </wp:positionV>
                <wp:extent cx="1231265" cy="580390"/>
                <wp:effectExtent l="10795" t="13970" r="5715" b="5715"/>
                <wp:wrapNone/>
                <wp:docPr id="2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265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CD4C2D"/>
                          <w:p w:rsidR="003A1D92" w:rsidRDefault="003A1D92" w:rsidP="00CD4C2D">
                            <w:r>
                              <w:t xml:space="preserve">                b</w:t>
                            </w:r>
                          </w:p>
                          <w:p w:rsidR="003A1D92" w:rsidRDefault="003A1D92" w:rsidP="00CD4C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41" type="#_x0000_t202" style="position:absolute;margin-left:196.6pt;margin-top:-.1pt;width:96.95pt;height:45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">
                <v:textbox>
                  <w:txbxContent>
                    <w:p w:rsidR="003A1D92" w:rsidRDefault="003A1D92" w:rsidP="00CD4C2D"/>
                    <w:p w:rsidR="003A1D92" w:rsidRDefault="003A1D92" w:rsidP="00CD4C2D">
                      <w:r>
                        <w:t xml:space="preserve">                </w:t>
                      </w:r>
                      <w:proofErr w:type="gramStart"/>
                      <w:r>
                        <w:t>b</w:t>
                      </w:r>
                      <w:proofErr w:type="gramEnd"/>
                    </w:p>
                    <w:p w:rsidR="003A1D92" w:rsidRDefault="003A1D92" w:rsidP="00CD4C2D"/>
                  </w:txbxContent>
                </v:textbox>
              </v:shape>
            </w:pict>
          </mc:Fallback>
        </mc:AlternateContent>
      </w:r>
    </w:p>
    <w:p w:rsidR="00CD4C2D" w:rsidRPr="003A1D92" w:rsidRDefault="00CD4C2D" w:rsidP="00CD4C2D">
      <w:pPr>
        <w:pStyle w:val="a3"/>
        <w:rPr>
          <w:rFonts w:ascii="TH SarabunPSK" w:hAnsi="TH SarabunPSK" w:cs="TH SarabunPSK"/>
          <w:sz w:val="32"/>
          <w:szCs w:val="32"/>
        </w:rPr>
      </w:pPr>
    </w:p>
    <w:p w:rsidR="00CD4C2D" w:rsidRPr="003A1D92" w:rsidRDefault="00CC7F99" w:rsidP="00CD4C2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4918075</wp:posOffset>
                </wp:positionH>
                <wp:positionV relativeFrom="paragraph">
                  <wp:posOffset>231140</wp:posOffset>
                </wp:positionV>
                <wp:extent cx="580390" cy="1099185"/>
                <wp:effectExtent l="12700" t="6985" r="6985" b="8255"/>
                <wp:wrapNone/>
                <wp:docPr id="27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CD4C2D"/>
                          <w:p w:rsidR="003A1D92" w:rsidRDefault="003A1D92" w:rsidP="00CD4C2D">
                            <w:r>
                              <w:t xml:space="preserve">    c</w:t>
                            </w:r>
                          </w:p>
                          <w:p w:rsidR="003A1D92" w:rsidRDefault="003A1D92" w:rsidP="00CD4C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42" type="#_x0000_t202" style="position:absolute;margin-left:387.25pt;margin-top:18.2pt;width:45.7pt;height:86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">
                <v:textbox>
                  <w:txbxContent>
                    <w:p w:rsidR="003A1D92" w:rsidRDefault="003A1D92" w:rsidP="00CD4C2D"/>
                    <w:p w:rsidR="003A1D92" w:rsidRDefault="003A1D92" w:rsidP="00CD4C2D">
                      <w:r>
                        <w:t xml:space="preserve">    </w:t>
                      </w:r>
                      <w:proofErr w:type="gramStart"/>
                      <w:r>
                        <w:t>c</w:t>
                      </w:r>
                      <w:proofErr w:type="gramEnd"/>
                    </w:p>
                    <w:p w:rsidR="003A1D92" w:rsidRDefault="003A1D92" w:rsidP="00CD4C2D"/>
                  </w:txbxContent>
                </v:textbox>
              </v:shape>
            </w:pict>
          </mc:Fallback>
        </mc:AlternateContent>
      </w:r>
    </w:p>
    <w:p w:rsidR="00CD4C2D" w:rsidRPr="003A1D92" w:rsidRDefault="00CC7F99" w:rsidP="00CD4C2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0</wp:posOffset>
                </wp:positionV>
                <wp:extent cx="580390" cy="1099185"/>
                <wp:effectExtent l="8890" t="13335" r="10795" b="11430"/>
                <wp:wrapNone/>
                <wp:docPr id="26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CD4C2D"/>
                          <w:p w:rsidR="003A1D92" w:rsidRDefault="003A1D92" w:rsidP="00CD4C2D">
                            <w:r>
                              <w:t xml:space="preserve">    a</w:t>
                            </w:r>
                          </w:p>
                          <w:p w:rsidR="003A1D92" w:rsidRDefault="003A1D92" w:rsidP="00CD4C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43" type="#_x0000_t202" style="position:absolute;margin-left:63.7pt;margin-top:0;width:45.7pt;height:86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">
                <v:textbox>
                  <w:txbxContent>
                    <w:p w:rsidR="003A1D92" w:rsidRDefault="003A1D92" w:rsidP="00CD4C2D"/>
                    <w:p w:rsidR="003A1D92" w:rsidRDefault="003A1D92" w:rsidP="00CD4C2D">
                      <w:r>
                        <w:t xml:space="preserve">    </w:t>
                      </w:r>
                      <w:proofErr w:type="gramStart"/>
                      <w:r>
                        <w:t>a</w:t>
                      </w:r>
                      <w:proofErr w:type="gramEnd"/>
                    </w:p>
                    <w:p w:rsidR="003A1D92" w:rsidRDefault="003A1D92" w:rsidP="00CD4C2D"/>
                  </w:txbxContent>
                </v:textbox>
              </v:shape>
            </w:pict>
          </mc:Fallback>
        </mc:AlternateContent>
      </w:r>
    </w:p>
    <w:p w:rsidR="00CD4C2D" w:rsidRPr="003A1D92" w:rsidRDefault="00CD4C2D" w:rsidP="00CD4C2D">
      <w:pPr>
        <w:pStyle w:val="a3"/>
        <w:rPr>
          <w:rFonts w:ascii="TH SarabunPSK" w:hAnsi="TH SarabunPSK" w:cs="TH SarabunPSK"/>
          <w:sz w:val="32"/>
          <w:szCs w:val="32"/>
        </w:rPr>
      </w:pPr>
    </w:p>
    <w:p w:rsidR="00CD4C2D" w:rsidRPr="003A1D92" w:rsidRDefault="00CD4C2D" w:rsidP="00CD4C2D">
      <w:pPr>
        <w:pStyle w:val="a3"/>
        <w:rPr>
          <w:rFonts w:ascii="TH SarabunPSK" w:hAnsi="TH SarabunPSK" w:cs="TH SarabunPSK"/>
          <w:sz w:val="32"/>
          <w:szCs w:val="32"/>
        </w:rPr>
      </w:pPr>
    </w:p>
    <w:p w:rsidR="00CD4C2D" w:rsidRPr="003A1D92" w:rsidRDefault="00CD4C2D" w:rsidP="00CD4C2D">
      <w:pPr>
        <w:pStyle w:val="a3"/>
        <w:rPr>
          <w:rFonts w:ascii="TH SarabunPSK" w:hAnsi="TH SarabunPSK" w:cs="TH SarabunPSK"/>
          <w:sz w:val="32"/>
          <w:szCs w:val="32"/>
        </w:rPr>
      </w:pPr>
    </w:p>
    <w:p w:rsidR="00CD4C2D" w:rsidRPr="003A1D92" w:rsidRDefault="00CC7F99" w:rsidP="00CD4C2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1983740</wp:posOffset>
                </wp:positionH>
                <wp:positionV relativeFrom="paragraph">
                  <wp:posOffset>162560</wp:posOffset>
                </wp:positionV>
                <wp:extent cx="2380615" cy="890270"/>
                <wp:effectExtent l="2540" t="2540" r="0" b="2540"/>
                <wp:wrapNone/>
                <wp:docPr id="2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89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2" w:rsidRDefault="003A1D92" w:rsidP="00CD4C2D">
                            <w:pPr>
                              <w:pStyle w:val="a3"/>
                            </w:pPr>
                            <w:r>
                              <w:t xml:space="preserve">a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13</w:t>
                            </w:r>
                          </w:p>
                          <w:p w:rsidR="003A1D92" w:rsidRDefault="003A1D92" w:rsidP="00CD4C2D">
                            <w:pPr>
                              <w:pStyle w:val="a3"/>
                            </w:pPr>
                            <w:r>
                              <w:t xml:space="preserve">b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14</w:t>
                            </w:r>
                          </w:p>
                          <w:p w:rsidR="003A1D92" w:rsidRDefault="003A1D92" w:rsidP="00CD4C2D">
                            <w:pPr>
                              <w:pStyle w:val="a3"/>
                            </w:pPr>
                            <w:r>
                              <w:t xml:space="preserve">c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  <w:p w:rsidR="003A1D92" w:rsidRDefault="003A1D92" w:rsidP="00CD4C2D">
                            <w:pPr>
                              <w:pStyle w:val="a3"/>
                            </w:pPr>
                          </w:p>
                          <w:p w:rsidR="003A1D92" w:rsidRDefault="003A1D92" w:rsidP="00CD4C2D">
                            <w:pPr>
                              <w:pStyle w:val="a3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44" type="#_x0000_t202" style="position:absolute;margin-left:156.2pt;margin-top:12.8pt;width:187.45pt;height:70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+GiAIAABk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" stroked="f">
                <v:textbox>
                  <w:txbxContent>
                    <w:p w:rsidR="003A1D92" w:rsidRDefault="003A1D92" w:rsidP="00CD4C2D">
                      <w:pPr>
                        <w:pStyle w:val="a3"/>
                      </w:pPr>
                      <w:r>
                        <w:t xml:space="preserve">a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13</w:t>
                      </w:r>
                    </w:p>
                    <w:p w:rsidR="003A1D92" w:rsidRDefault="003A1D92" w:rsidP="00CD4C2D">
                      <w:pPr>
                        <w:pStyle w:val="a3"/>
                      </w:pPr>
                      <w:r>
                        <w:t xml:space="preserve">b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14</w:t>
                      </w:r>
                    </w:p>
                    <w:p w:rsidR="003A1D92" w:rsidRDefault="003A1D92" w:rsidP="00CD4C2D">
                      <w:pPr>
                        <w:pStyle w:val="a3"/>
                      </w:pPr>
                      <w:r>
                        <w:t xml:space="preserve">c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15</w:t>
                      </w:r>
                    </w:p>
                    <w:p w:rsidR="003A1D92" w:rsidRDefault="003A1D92" w:rsidP="00CD4C2D">
                      <w:pPr>
                        <w:pStyle w:val="a3"/>
                      </w:pPr>
                    </w:p>
                    <w:p w:rsidR="003A1D92" w:rsidRDefault="003A1D92" w:rsidP="00CD4C2D">
                      <w:pPr>
                        <w:pStyle w:val="a3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D4C2D" w:rsidRPr="003A1D92" w:rsidRDefault="00CD4C2D" w:rsidP="00CD4C2D">
      <w:pPr>
        <w:pStyle w:val="a3"/>
        <w:rPr>
          <w:rFonts w:ascii="TH SarabunPSK" w:hAnsi="TH SarabunPSK" w:cs="TH SarabunPSK"/>
          <w:sz w:val="32"/>
          <w:szCs w:val="32"/>
        </w:rPr>
      </w:pPr>
    </w:p>
    <w:p w:rsidR="00CD4C2D" w:rsidRPr="003A1D92" w:rsidRDefault="00CD4C2D" w:rsidP="00CD4C2D">
      <w:pPr>
        <w:pStyle w:val="a3"/>
        <w:rPr>
          <w:rFonts w:ascii="TH SarabunPSK" w:hAnsi="TH SarabunPSK" w:cs="TH SarabunPSK"/>
          <w:sz w:val="32"/>
          <w:szCs w:val="32"/>
        </w:rPr>
      </w:pPr>
    </w:p>
    <w:p w:rsidR="00CD4C2D" w:rsidRPr="003A1D92" w:rsidRDefault="00CD4C2D" w:rsidP="00CD4C2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17DD" w:rsidRPr="003A1D92" w:rsidRDefault="004817DD" w:rsidP="004817D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t>Form 5</w:t>
      </w:r>
    </w:p>
    <w:p w:rsidR="00CC7F99" w:rsidRDefault="00CC7F9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7F99" w:rsidRDefault="00CC7F9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7F99" w:rsidRDefault="00CC7F9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7F99" w:rsidRDefault="00CC7F9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7F99" w:rsidRDefault="00CC7F9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7F99" w:rsidRDefault="00CC7F9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7F99" w:rsidRDefault="00CC7F9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7F99" w:rsidRDefault="00CC7F9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7F99" w:rsidRDefault="00CC7F9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7F99" w:rsidRDefault="00CC7F9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58C9" w:rsidRDefault="00D958C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58C9" w:rsidRDefault="00D958C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58C9" w:rsidRDefault="00D958C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58C9" w:rsidRDefault="00D958C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58C9" w:rsidRDefault="00D958C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7F99" w:rsidRDefault="00CC7F9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17DD" w:rsidRPr="003A1D92" w:rsidRDefault="004817DD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4850FF" w:rsidRPr="003A1D92" w:rsidRDefault="004850FF" w:rsidP="00481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17DD" w:rsidRPr="003A1D92" w:rsidRDefault="004817DD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ห้องปฏิบัติการสุขาภิบาลสัตว์</w:t>
      </w:r>
      <w:r w:rsidR="00D62DBC" w:rsidRPr="003A1D92">
        <w:rPr>
          <w:rFonts w:ascii="TH SarabunPSK" w:hAnsi="TH SarabunPSK" w:cs="TH SarabunPSK"/>
          <w:b/>
          <w:bCs/>
          <w:sz w:val="32"/>
          <w:szCs w:val="32"/>
        </w:rPr>
        <w:t xml:space="preserve"> (AAn406)</w:t>
      </w:r>
    </w:p>
    <w:p w:rsidR="00EB4B9E" w:rsidRPr="003A1D92" w:rsidRDefault="00CC7F99" w:rsidP="004817D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650875</wp:posOffset>
                </wp:positionH>
                <wp:positionV relativeFrom="paragraph">
                  <wp:posOffset>186055</wp:posOffset>
                </wp:positionV>
                <wp:extent cx="5046345" cy="3473450"/>
                <wp:effectExtent l="12700" t="13335" r="8255" b="8890"/>
                <wp:wrapNone/>
                <wp:docPr id="2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6345" cy="347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51.25pt;margin-top:14.65pt;width:397.35pt;height:273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"/>
            </w:pict>
          </mc:Fallback>
        </mc:AlternateContent>
      </w:r>
    </w:p>
    <w:p w:rsidR="004817DD" w:rsidRPr="003A1D92" w:rsidRDefault="004817DD" w:rsidP="00481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17DD" w:rsidRPr="003A1D92" w:rsidRDefault="004817DD" w:rsidP="00481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17DD" w:rsidRPr="003A1D92" w:rsidRDefault="00CC7F99" w:rsidP="004817D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4918075</wp:posOffset>
                </wp:positionH>
                <wp:positionV relativeFrom="paragraph">
                  <wp:posOffset>99060</wp:posOffset>
                </wp:positionV>
                <wp:extent cx="580390" cy="2039620"/>
                <wp:effectExtent l="12700" t="10160" r="6985" b="7620"/>
                <wp:wrapNone/>
                <wp:docPr id="2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203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4817DD"/>
                          <w:p w:rsidR="003A1D92" w:rsidRDefault="003A1D92" w:rsidP="004817DD">
                            <w:r>
                              <w:t xml:space="preserve">    </w:t>
                            </w:r>
                          </w:p>
                          <w:p w:rsidR="003A1D92" w:rsidRDefault="003A1D92" w:rsidP="006C2D9A">
                            <w:pPr>
                              <w:jc w:val="center"/>
                            </w:pPr>
                            <w:r>
                              <w:t>b</w:t>
                            </w:r>
                          </w:p>
                          <w:p w:rsidR="003A1D92" w:rsidRDefault="003A1D92" w:rsidP="004817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45" type="#_x0000_t202" style="position:absolute;margin-left:387.25pt;margin-top:7.8pt;width:45.7pt;height:160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">
                <v:textbox>
                  <w:txbxContent>
                    <w:p w:rsidR="003A1D92" w:rsidRDefault="003A1D92" w:rsidP="004817DD"/>
                    <w:p w:rsidR="003A1D92" w:rsidRDefault="003A1D92" w:rsidP="004817DD">
                      <w:r>
                        <w:t xml:space="preserve">    </w:t>
                      </w:r>
                    </w:p>
                    <w:p w:rsidR="003A1D92" w:rsidRDefault="003A1D92" w:rsidP="006C2D9A">
                      <w:pPr>
                        <w:jc w:val="center"/>
                      </w:pPr>
                      <w:proofErr w:type="gramStart"/>
                      <w:r>
                        <w:t>b</w:t>
                      </w:r>
                      <w:proofErr w:type="gramEnd"/>
                    </w:p>
                    <w:p w:rsidR="003A1D92" w:rsidRDefault="003A1D92" w:rsidP="004817DD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143510</wp:posOffset>
                </wp:positionV>
                <wp:extent cx="580390" cy="2057400"/>
                <wp:effectExtent l="8890" t="6985" r="10795" b="12065"/>
                <wp:wrapNone/>
                <wp:docPr id="2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4817DD"/>
                          <w:p w:rsidR="003A1D92" w:rsidRDefault="003A1D92" w:rsidP="004817DD">
                            <w:r>
                              <w:t xml:space="preserve">  </w:t>
                            </w:r>
                          </w:p>
                          <w:p w:rsidR="003A1D92" w:rsidRDefault="003A1D92" w:rsidP="006C2D9A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  <w:p w:rsidR="003A1D92" w:rsidRDefault="003A1D92" w:rsidP="004817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46" type="#_x0000_t202" style="position:absolute;margin-left:63.7pt;margin-top:11.3pt;width:45.7pt;height:16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">
                <v:textbox>
                  <w:txbxContent>
                    <w:p w:rsidR="003A1D92" w:rsidRDefault="003A1D92" w:rsidP="004817DD"/>
                    <w:p w:rsidR="003A1D92" w:rsidRDefault="003A1D92" w:rsidP="004817DD">
                      <w:r>
                        <w:t xml:space="preserve">  </w:t>
                      </w:r>
                    </w:p>
                    <w:p w:rsidR="003A1D92" w:rsidRDefault="003A1D92" w:rsidP="006C2D9A">
                      <w:pPr>
                        <w:jc w:val="center"/>
                      </w:pPr>
                      <w:proofErr w:type="gramStart"/>
                      <w:r>
                        <w:t>a</w:t>
                      </w:r>
                      <w:proofErr w:type="gramEnd"/>
                    </w:p>
                    <w:p w:rsidR="003A1D92" w:rsidRDefault="003A1D92" w:rsidP="004817DD"/>
                  </w:txbxContent>
                </v:textbox>
              </v:shape>
            </w:pict>
          </mc:Fallback>
        </mc:AlternateContent>
      </w:r>
    </w:p>
    <w:p w:rsidR="004817DD" w:rsidRPr="003A1D92" w:rsidRDefault="004817DD" w:rsidP="00481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17DD" w:rsidRPr="003A1D92" w:rsidRDefault="00CC7F99" w:rsidP="004817D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173990</wp:posOffset>
                </wp:positionV>
                <wp:extent cx="2025650" cy="1155700"/>
                <wp:effectExtent l="0" t="0" r="3175" b="0"/>
                <wp:wrapNone/>
                <wp:docPr id="21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650" cy="115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2" w:rsidRDefault="003A1D92" w:rsidP="004817DD">
                            <w:pPr>
                              <w:pStyle w:val="a3"/>
                            </w:pPr>
                            <w:r>
                              <w:t xml:space="preserve">a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19</w:t>
                            </w:r>
                          </w:p>
                          <w:p w:rsidR="003A1D92" w:rsidRDefault="003A1D92" w:rsidP="004817DD">
                            <w:pPr>
                              <w:pStyle w:val="a3"/>
                            </w:pPr>
                            <w:r>
                              <w:t xml:space="preserve">b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  <w:p w:rsidR="003A1D92" w:rsidRDefault="003A1D92" w:rsidP="004817DD">
                            <w:pPr>
                              <w:pStyle w:val="a3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7" type="#_x0000_t202" style="position:absolute;margin-left:189pt;margin-top:13.7pt;width:159.5pt;height:9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+TEhgIAABo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" stroked="f">
                <v:textbox>
                  <w:txbxContent>
                    <w:p w:rsidR="003A1D92" w:rsidRDefault="003A1D92" w:rsidP="004817DD">
                      <w:pPr>
                        <w:pStyle w:val="a3"/>
                      </w:pPr>
                      <w:r>
                        <w:t xml:space="preserve">a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19</w:t>
                      </w:r>
                    </w:p>
                    <w:p w:rsidR="003A1D92" w:rsidRDefault="003A1D92" w:rsidP="004817DD">
                      <w:pPr>
                        <w:pStyle w:val="a3"/>
                      </w:pPr>
                      <w:r>
                        <w:t xml:space="preserve">b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20</w:t>
                      </w:r>
                    </w:p>
                    <w:p w:rsidR="003A1D92" w:rsidRDefault="003A1D92" w:rsidP="004817DD">
                      <w:pPr>
                        <w:pStyle w:val="a3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817DD" w:rsidRPr="003A1D92" w:rsidRDefault="004817DD" w:rsidP="00481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17DD" w:rsidRPr="003A1D92" w:rsidRDefault="004817DD" w:rsidP="00481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17DD" w:rsidRPr="003A1D92" w:rsidRDefault="004817DD" w:rsidP="00481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17DD" w:rsidRPr="003A1D92" w:rsidRDefault="004817DD" w:rsidP="00481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17DD" w:rsidRPr="003A1D92" w:rsidRDefault="004817DD" w:rsidP="00481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17DD" w:rsidRPr="003A1D92" w:rsidRDefault="004817DD" w:rsidP="00481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17DD" w:rsidRPr="003A1D92" w:rsidRDefault="004817DD" w:rsidP="00481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17DD" w:rsidRPr="003A1D92" w:rsidRDefault="004817DD" w:rsidP="00481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EB4B9E" w:rsidRPr="003A1D92" w:rsidRDefault="00EB4B9E" w:rsidP="00CD4C2D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0F649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โรงผสมอาหารสัตว์</w:t>
      </w:r>
      <w:r w:rsidR="00D62DBC" w:rsidRPr="003A1D9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62DBC" w:rsidRPr="003A1D92">
        <w:rPr>
          <w:rFonts w:ascii="TH SarabunPSK" w:hAnsi="TH SarabunPSK" w:cs="TH SarabunPSK"/>
          <w:b/>
          <w:bCs/>
          <w:sz w:val="32"/>
          <w:szCs w:val="32"/>
        </w:rPr>
        <w:t>(AAn407)</w:t>
      </w: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CC7F99" w:rsidP="000F649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650875</wp:posOffset>
                </wp:positionH>
                <wp:positionV relativeFrom="paragraph">
                  <wp:posOffset>41275</wp:posOffset>
                </wp:positionV>
                <wp:extent cx="5046345" cy="3473450"/>
                <wp:effectExtent l="12700" t="12065" r="8255" b="10160"/>
                <wp:wrapNone/>
                <wp:docPr id="2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6345" cy="347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51.25pt;margin-top:3.25pt;width:397.35pt;height:273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"/>
            </w:pict>
          </mc:Fallback>
        </mc:AlternateContent>
      </w:r>
    </w:p>
    <w:p w:rsidR="000F6491" w:rsidRPr="003A1D92" w:rsidRDefault="00CC7F99" w:rsidP="000F649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1336675</wp:posOffset>
                </wp:positionH>
                <wp:positionV relativeFrom="paragraph">
                  <wp:posOffset>38100</wp:posOffset>
                </wp:positionV>
                <wp:extent cx="3581400" cy="572135"/>
                <wp:effectExtent l="12700" t="8255" r="6350" b="10160"/>
                <wp:wrapNone/>
                <wp:docPr id="1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57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D62DBC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  <w:p w:rsidR="003A1D92" w:rsidRDefault="003A1D92" w:rsidP="000F64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48" type="#_x0000_t202" style="position:absolute;margin-left:105.25pt;margin-top:3pt;width:282pt;height:45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">
                <v:textbox>
                  <w:txbxContent>
                    <w:p w:rsidR="003A1D92" w:rsidRDefault="003A1D92" w:rsidP="00D62DBC">
                      <w:pPr>
                        <w:jc w:val="center"/>
                      </w:pPr>
                      <w:proofErr w:type="gramStart"/>
                      <w:r>
                        <w:t>a</w:t>
                      </w:r>
                      <w:proofErr w:type="gramEnd"/>
                    </w:p>
                    <w:p w:rsidR="003A1D92" w:rsidRDefault="003A1D92" w:rsidP="000F6491"/>
                  </w:txbxContent>
                </v:textbox>
              </v:shape>
            </w:pict>
          </mc:Fallback>
        </mc:AlternateContent>
      </w: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CC7F99" w:rsidP="000F649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1983740</wp:posOffset>
                </wp:positionH>
                <wp:positionV relativeFrom="paragraph">
                  <wp:posOffset>34925</wp:posOffset>
                </wp:positionV>
                <wp:extent cx="2380615" cy="616585"/>
                <wp:effectExtent l="2540" t="1905" r="0" b="635"/>
                <wp:wrapNone/>
                <wp:docPr id="18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2" w:rsidRDefault="003A1D92" w:rsidP="000F6491">
                            <w:pPr>
                              <w:pStyle w:val="a3"/>
                            </w:pPr>
                            <w:r>
                              <w:t xml:space="preserve">a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23</w:t>
                            </w:r>
                          </w:p>
                          <w:p w:rsidR="003A1D92" w:rsidRDefault="003A1D92" w:rsidP="000F6491">
                            <w:pPr>
                              <w:pStyle w:val="a3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49" type="#_x0000_t202" style="position:absolute;margin-left:156.2pt;margin-top:2.75pt;width:187.45pt;height:48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" stroked="f">
                <v:textbox>
                  <w:txbxContent>
                    <w:p w:rsidR="003A1D92" w:rsidRDefault="003A1D92" w:rsidP="000F6491">
                      <w:pPr>
                        <w:pStyle w:val="a3"/>
                      </w:pPr>
                      <w:r>
                        <w:t xml:space="preserve">a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23</w:t>
                      </w:r>
                    </w:p>
                    <w:p w:rsidR="003A1D92" w:rsidRDefault="003A1D92" w:rsidP="000F6491">
                      <w:pPr>
                        <w:pStyle w:val="a3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0F649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7F99" w:rsidRDefault="00CC7F99" w:rsidP="000F649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F6491" w:rsidRPr="003A1D92" w:rsidRDefault="000F6491" w:rsidP="000F649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F6491" w:rsidRPr="003A1D92" w:rsidRDefault="000F6491" w:rsidP="000F649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สาขาวิชาเทคโนโลยีการผลิตสัตว์</w:t>
      </w: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0F649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ห้องปฏิบัติการฆ่าและแปรรูปสัตว์</w:t>
      </w:r>
      <w:r w:rsidR="00D62DBC" w:rsidRPr="003A1D92">
        <w:rPr>
          <w:rFonts w:ascii="TH SarabunPSK" w:hAnsi="TH SarabunPSK" w:cs="TH SarabunPSK"/>
          <w:b/>
          <w:bCs/>
          <w:sz w:val="32"/>
          <w:szCs w:val="32"/>
        </w:rPr>
        <w:t xml:space="preserve"> (AAn408) </w:t>
      </w:r>
    </w:p>
    <w:p w:rsidR="000F6491" w:rsidRPr="003A1D92" w:rsidRDefault="00CC7F99" w:rsidP="000F649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650875</wp:posOffset>
                </wp:positionH>
                <wp:positionV relativeFrom="paragraph">
                  <wp:posOffset>16510</wp:posOffset>
                </wp:positionV>
                <wp:extent cx="5046345" cy="3473450"/>
                <wp:effectExtent l="12700" t="13970" r="8255" b="8255"/>
                <wp:wrapNone/>
                <wp:docPr id="17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6345" cy="347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26" style="position:absolute;margin-left:51.25pt;margin-top:1.3pt;width:397.35pt;height:273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"/>
            </w:pict>
          </mc:Fallback>
        </mc:AlternateContent>
      </w: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CC7F99" w:rsidP="000F649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4918075</wp:posOffset>
                </wp:positionH>
                <wp:positionV relativeFrom="paragraph">
                  <wp:posOffset>231140</wp:posOffset>
                </wp:positionV>
                <wp:extent cx="580390" cy="1099185"/>
                <wp:effectExtent l="12700" t="8255" r="6985" b="6985"/>
                <wp:wrapNone/>
                <wp:docPr id="16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0F6491"/>
                          <w:p w:rsidR="003A1D92" w:rsidRDefault="003A1D92" w:rsidP="000F6491">
                            <w:r>
                              <w:t xml:space="preserve">    b</w:t>
                            </w:r>
                          </w:p>
                          <w:p w:rsidR="003A1D92" w:rsidRDefault="003A1D92" w:rsidP="000F64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50" type="#_x0000_t202" style="position:absolute;margin-left:387.25pt;margin-top:18.2pt;width:45.7pt;height:86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">
                <v:textbox>
                  <w:txbxContent>
                    <w:p w:rsidR="003A1D92" w:rsidRDefault="003A1D92" w:rsidP="000F6491"/>
                    <w:p w:rsidR="003A1D92" w:rsidRDefault="003A1D92" w:rsidP="000F6491">
                      <w:r>
                        <w:t xml:space="preserve">    </w:t>
                      </w:r>
                      <w:proofErr w:type="gramStart"/>
                      <w:r>
                        <w:t>b</w:t>
                      </w:r>
                      <w:proofErr w:type="gramEnd"/>
                    </w:p>
                    <w:p w:rsidR="003A1D92" w:rsidRDefault="003A1D92" w:rsidP="000F6491"/>
                  </w:txbxContent>
                </v:textbox>
              </v:shape>
            </w:pict>
          </mc:Fallback>
        </mc:AlternateContent>
      </w:r>
    </w:p>
    <w:p w:rsidR="000F6491" w:rsidRPr="003A1D92" w:rsidRDefault="00CC7F99" w:rsidP="000F649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0</wp:posOffset>
                </wp:positionV>
                <wp:extent cx="580390" cy="1099185"/>
                <wp:effectExtent l="8890" t="5080" r="10795" b="10160"/>
                <wp:wrapNone/>
                <wp:docPr id="15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0F6491"/>
                          <w:p w:rsidR="003A1D92" w:rsidRDefault="003A1D92" w:rsidP="000F6491">
                            <w:r>
                              <w:t xml:space="preserve">    a</w:t>
                            </w:r>
                          </w:p>
                          <w:p w:rsidR="003A1D92" w:rsidRDefault="003A1D92" w:rsidP="000F64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51" type="#_x0000_t202" style="position:absolute;margin-left:63.7pt;margin-top:0;width:45.7pt;height:86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">
                <v:textbox>
                  <w:txbxContent>
                    <w:p w:rsidR="003A1D92" w:rsidRDefault="003A1D92" w:rsidP="000F6491"/>
                    <w:p w:rsidR="003A1D92" w:rsidRDefault="003A1D92" w:rsidP="000F6491">
                      <w:r>
                        <w:t xml:space="preserve">    </w:t>
                      </w:r>
                      <w:proofErr w:type="gramStart"/>
                      <w:r>
                        <w:t>a</w:t>
                      </w:r>
                      <w:proofErr w:type="gramEnd"/>
                    </w:p>
                    <w:p w:rsidR="003A1D92" w:rsidRDefault="003A1D92" w:rsidP="000F6491"/>
                  </w:txbxContent>
                </v:textbox>
              </v:shape>
            </w:pict>
          </mc:Fallback>
        </mc:AlternateContent>
      </w: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CC7F99" w:rsidP="000F649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1983740</wp:posOffset>
                </wp:positionH>
                <wp:positionV relativeFrom="paragraph">
                  <wp:posOffset>44450</wp:posOffset>
                </wp:positionV>
                <wp:extent cx="2380615" cy="607060"/>
                <wp:effectExtent l="2540" t="0" r="0" b="3175"/>
                <wp:wrapNone/>
                <wp:docPr id="14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607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2" w:rsidRDefault="003A1D92" w:rsidP="000F6491">
                            <w:pPr>
                              <w:pStyle w:val="a3"/>
                            </w:pPr>
                            <w:r>
                              <w:t xml:space="preserve">a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25</w:t>
                            </w:r>
                          </w:p>
                          <w:p w:rsidR="003A1D92" w:rsidRDefault="003A1D92" w:rsidP="000F6491">
                            <w:pPr>
                              <w:pStyle w:val="a3"/>
                            </w:pPr>
                            <w:r>
                              <w:t xml:space="preserve">b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26</w:t>
                            </w:r>
                          </w:p>
                          <w:p w:rsidR="003A1D92" w:rsidRDefault="003A1D92" w:rsidP="000F6491">
                            <w:pPr>
                              <w:pStyle w:val="a3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52" type="#_x0000_t202" style="position:absolute;margin-left:156.2pt;margin-top:3.5pt;width:187.45pt;height:47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" stroked="f">
                <v:textbox>
                  <w:txbxContent>
                    <w:p w:rsidR="003A1D92" w:rsidRDefault="003A1D92" w:rsidP="000F6491">
                      <w:pPr>
                        <w:pStyle w:val="a3"/>
                      </w:pPr>
                      <w:r>
                        <w:t xml:space="preserve">a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25</w:t>
                      </w:r>
                    </w:p>
                    <w:p w:rsidR="003A1D92" w:rsidRDefault="003A1D92" w:rsidP="000F6491">
                      <w:pPr>
                        <w:pStyle w:val="a3"/>
                      </w:pPr>
                      <w:r>
                        <w:t xml:space="preserve">b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26</w:t>
                      </w:r>
                    </w:p>
                    <w:p w:rsidR="003A1D92" w:rsidRDefault="003A1D92" w:rsidP="000F6491">
                      <w:pPr>
                        <w:pStyle w:val="a3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6491" w:rsidRPr="003A1D92" w:rsidRDefault="000F6491" w:rsidP="000F64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CD4C2D" w:rsidRPr="003A1D92" w:rsidRDefault="00CD4C2D" w:rsidP="00CD4C2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14A21" w:rsidRPr="003A1D92" w:rsidRDefault="00314A21" w:rsidP="00CD4C2D">
      <w:pPr>
        <w:pStyle w:val="a3"/>
        <w:rPr>
          <w:rFonts w:ascii="TH SarabunPSK" w:hAnsi="TH SarabunPSK" w:cs="TH SarabunPSK"/>
          <w:sz w:val="32"/>
          <w:szCs w:val="32"/>
        </w:rPr>
      </w:pPr>
    </w:p>
    <w:p w:rsidR="00090353" w:rsidRPr="003A1D92" w:rsidRDefault="00090353" w:rsidP="0009035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อาคารเก็บเครื่องจักรกลและอุปกรณ์</w:t>
      </w:r>
      <w:r w:rsidR="00867987" w:rsidRPr="003A1D92">
        <w:rPr>
          <w:rFonts w:ascii="TH SarabunPSK" w:hAnsi="TH SarabunPSK" w:cs="TH SarabunPSK"/>
          <w:b/>
          <w:bCs/>
          <w:sz w:val="32"/>
          <w:szCs w:val="32"/>
          <w:cs/>
        </w:rPr>
        <w:t>การเกษตร</w:t>
      </w:r>
      <w:r w:rsidR="00D62DBC" w:rsidRPr="003A1D92">
        <w:rPr>
          <w:rFonts w:ascii="TH SarabunPSK" w:hAnsi="TH SarabunPSK" w:cs="TH SarabunPSK"/>
          <w:b/>
          <w:bCs/>
          <w:sz w:val="32"/>
          <w:szCs w:val="32"/>
        </w:rPr>
        <w:t xml:space="preserve"> (AAn409)</w:t>
      </w:r>
    </w:p>
    <w:p w:rsidR="00EB4B9E" w:rsidRPr="003A1D92" w:rsidRDefault="00CC7F99" w:rsidP="0009035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650875</wp:posOffset>
                </wp:positionH>
                <wp:positionV relativeFrom="paragraph">
                  <wp:posOffset>227330</wp:posOffset>
                </wp:positionV>
                <wp:extent cx="5046345" cy="3473450"/>
                <wp:effectExtent l="12700" t="6985" r="8255" b="5715"/>
                <wp:wrapNone/>
                <wp:docPr id="13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6345" cy="347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margin-left:51.25pt;margin-top:17.9pt;width:397.35pt;height:273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"/>
            </w:pict>
          </mc:Fallback>
        </mc:AlternateContent>
      </w:r>
    </w:p>
    <w:p w:rsidR="00EB4B9E" w:rsidRPr="003A1D92" w:rsidRDefault="00EB4B9E" w:rsidP="0009035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B4B9E" w:rsidRPr="003A1D92" w:rsidRDefault="00EB4B9E" w:rsidP="0009035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90353" w:rsidRPr="003A1D92" w:rsidRDefault="00090353" w:rsidP="0009035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90353" w:rsidRPr="003A1D92" w:rsidRDefault="00090353" w:rsidP="0009035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90353" w:rsidRPr="003A1D92" w:rsidRDefault="00090353" w:rsidP="0009035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90353" w:rsidRPr="003A1D92" w:rsidRDefault="00CC7F99" w:rsidP="0009035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4918075</wp:posOffset>
                </wp:positionH>
                <wp:positionV relativeFrom="paragraph">
                  <wp:posOffset>231140</wp:posOffset>
                </wp:positionV>
                <wp:extent cx="580390" cy="1099185"/>
                <wp:effectExtent l="12700" t="8255" r="6985" b="6985"/>
                <wp:wrapNone/>
                <wp:docPr id="12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090353"/>
                          <w:p w:rsidR="003A1D92" w:rsidRDefault="003A1D92" w:rsidP="00090353">
                            <w:r>
                              <w:t xml:space="preserve">    b</w:t>
                            </w:r>
                          </w:p>
                          <w:p w:rsidR="003A1D92" w:rsidRDefault="003A1D92" w:rsidP="000903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53" type="#_x0000_t202" style="position:absolute;margin-left:387.25pt;margin-top:18.2pt;width:45.7pt;height:86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">
                <v:textbox>
                  <w:txbxContent>
                    <w:p w:rsidR="003A1D92" w:rsidRDefault="003A1D92" w:rsidP="00090353"/>
                    <w:p w:rsidR="003A1D92" w:rsidRDefault="003A1D92" w:rsidP="00090353">
                      <w:r>
                        <w:t xml:space="preserve">    </w:t>
                      </w:r>
                      <w:proofErr w:type="gramStart"/>
                      <w:r>
                        <w:t>b</w:t>
                      </w:r>
                      <w:proofErr w:type="gramEnd"/>
                    </w:p>
                    <w:p w:rsidR="003A1D92" w:rsidRDefault="003A1D92" w:rsidP="00090353"/>
                  </w:txbxContent>
                </v:textbox>
              </v:shape>
            </w:pict>
          </mc:Fallback>
        </mc:AlternateContent>
      </w:r>
    </w:p>
    <w:p w:rsidR="00090353" w:rsidRPr="003A1D92" w:rsidRDefault="00CC7F99" w:rsidP="0009035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0</wp:posOffset>
                </wp:positionV>
                <wp:extent cx="580390" cy="1099185"/>
                <wp:effectExtent l="8890" t="5080" r="10795" b="10160"/>
                <wp:wrapNone/>
                <wp:docPr id="1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090353"/>
                          <w:p w:rsidR="003A1D92" w:rsidRDefault="003A1D92" w:rsidP="00090353">
                            <w:r>
                              <w:t xml:space="preserve">    a</w:t>
                            </w:r>
                          </w:p>
                          <w:p w:rsidR="003A1D92" w:rsidRDefault="003A1D92" w:rsidP="000903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54" type="#_x0000_t202" style="position:absolute;margin-left:63.7pt;margin-top:0;width:45.7pt;height:86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">
                <v:textbox>
                  <w:txbxContent>
                    <w:p w:rsidR="003A1D92" w:rsidRDefault="003A1D92" w:rsidP="00090353"/>
                    <w:p w:rsidR="003A1D92" w:rsidRDefault="003A1D92" w:rsidP="00090353">
                      <w:r>
                        <w:t xml:space="preserve">    </w:t>
                      </w:r>
                      <w:proofErr w:type="gramStart"/>
                      <w:r>
                        <w:t>a</w:t>
                      </w:r>
                      <w:proofErr w:type="gramEnd"/>
                    </w:p>
                    <w:p w:rsidR="003A1D92" w:rsidRDefault="003A1D92" w:rsidP="00090353"/>
                  </w:txbxContent>
                </v:textbox>
              </v:shape>
            </w:pict>
          </mc:Fallback>
        </mc:AlternateContent>
      </w:r>
    </w:p>
    <w:p w:rsidR="00090353" w:rsidRPr="003A1D92" w:rsidRDefault="00090353" w:rsidP="0009035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90353" w:rsidRPr="003A1D92" w:rsidRDefault="00090353" w:rsidP="0009035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90353" w:rsidRPr="003A1D92" w:rsidRDefault="00090353" w:rsidP="0009035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90353" w:rsidRPr="003A1D92" w:rsidRDefault="00CC7F99" w:rsidP="0009035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138430</wp:posOffset>
                </wp:positionV>
                <wp:extent cx="2380615" cy="607060"/>
                <wp:effectExtent l="0" t="0" r="4445" b="3810"/>
                <wp:wrapNone/>
                <wp:docPr id="10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607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2" w:rsidRDefault="003A1D92" w:rsidP="00090353">
                            <w:pPr>
                              <w:pStyle w:val="a3"/>
                            </w:pPr>
                            <w:r>
                              <w:t xml:space="preserve">a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18</w:t>
                            </w:r>
                          </w:p>
                          <w:p w:rsidR="003A1D92" w:rsidRDefault="003A1D92" w:rsidP="00090353">
                            <w:pPr>
                              <w:pStyle w:val="a3"/>
                            </w:pPr>
                            <w:r>
                              <w:t xml:space="preserve">b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  <w:p w:rsidR="003A1D92" w:rsidRDefault="003A1D92" w:rsidP="00090353">
                            <w:pPr>
                              <w:pStyle w:val="a3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55" type="#_x0000_t202" style="position:absolute;margin-left:152.7pt;margin-top:10.9pt;width:187.45pt;height:47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" stroked="f">
                <v:textbox>
                  <w:txbxContent>
                    <w:p w:rsidR="003A1D92" w:rsidRDefault="003A1D92" w:rsidP="00090353">
                      <w:pPr>
                        <w:pStyle w:val="a3"/>
                      </w:pPr>
                      <w:r>
                        <w:t xml:space="preserve">a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18</w:t>
                      </w:r>
                    </w:p>
                    <w:p w:rsidR="003A1D92" w:rsidRDefault="003A1D92" w:rsidP="00090353">
                      <w:pPr>
                        <w:pStyle w:val="a3"/>
                      </w:pPr>
                      <w:r>
                        <w:t xml:space="preserve">b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24</w:t>
                      </w:r>
                    </w:p>
                    <w:p w:rsidR="003A1D92" w:rsidRDefault="003A1D92" w:rsidP="00090353">
                      <w:pPr>
                        <w:pStyle w:val="a3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B4B9E" w:rsidRPr="003A1D92" w:rsidRDefault="00EB4B9E" w:rsidP="00090353">
      <w:pPr>
        <w:pStyle w:val="a3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D62DBC" w:rsidRPr="003A1D92" w:rsidRDefault="00D62DBC" w:rsidP="00D62D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แปลงพืชอาหารสัตว์ </w:t>
      </w:r>
      <w:r w:rsidRPr="003A1D92">
        <w:rPr>
          <w:rFonts w:ascii="TH SarabunPSK" w:hAnsi="TH SarabunPSK" w:cs="TH SarabunPSK"/>
          <w:b/>
          <w:bCs/>
          <w:sz w:val="32"/>
          <w:szCs w:val="32"/>
        </w:rPr>
        <w:t>(AAn4</w:t>
      </w: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3A1D92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CC7F99" w:rsidP="00D62D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650875</wp:posOffset>
                </wp:positionH>
                <wp:positionV relativeFrom="paragraph">
                  <wp:posOffset>41275</wp:posOffset>
                </wp:positionV>
                <wp:extent cx="5046345" cy="3473450"/>
                <wp:effectExtent l="12700" t="11430" r="8255" b="10795"/>
                <wp:wrapNone/>
                <wp:docPr id="9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6345" cy="347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26" style="position:absolute;margin-left:51.25pt;margin-top:3.25pt;width:397.35pt;height:273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"/>
            </w:pict>
          </mc:Fallback>
        </mc:AlternateContent>
      </w:r>
    </w:p>
    <w:p w:rsidR="00D62DBC" w:rsidRPr="003A1D92" w:rsidRDefault="00CC7F99" w:rsidP="00D62D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1336675</wp:posOffset>
                </wp:positionH>
                <wp:positionV relativeFrom="paragraph">
                  <wp:posOffset>38100</wp:posOffset>
                </wp:positionV>
                <wp:extent cx="3581400" cy="572135"/>
                <wp:effectExtent l="12700" t="7620" r="6350" b="10795"/>
                <wp:wrapNone/>
                <wp:docPr id="8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57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D62DBC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  <w:p w:rsidR="003A1D92" w:rsidRDefault="003A1D92" w:rsidP="00D62D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56" type="#_x0000_t202" style="position:absolute;margin-left:105.25pt;margin-top:3pt;width:282pt;height:45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">
                <v:textbox>
                  <w:txbxContent>
                    <w:p w:rsidR="003A1D92" w:rsidRDefault="003A1D92" w:rsidP="00D62DBC">
                      <w:pPr>
                        <w:jc w:val="center"/>
                      </w:pPr>
                      <w:proofErr w:type="gramStart"/>
                      <w:r>
                        <w:t>a</w:t>
                      </w:r>
                      <w:proofErr w:type="gramEnd"/>
                    </w:p>
                    <w:p w:rsidR="003A1D92" w:rsidRDefault="003A1D92" w:rsidP="00D62DBC"/>
                  </w:txbxContent>
                </v:textbox>
              </v:shape>
            </w:pict>
          </mc:Fallback>
        </mc:AlternateContent>
      </w: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CC7F99" w:rsidP="00D62D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1983740</wp:posOffset>
                </wp:positionH>
                <wp:positionV relativeFrom="paragraph">
                  <wp:posOffset>34925</wp:posOffset>
                </wp:positionV>
                <wp:extent cx="2380615" cy="616585"/>
                <wp:effectExtent l="2540" t="635" r="0" b="1905"/>
                <wp:wrapNone/>
                <wp:docPr id="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2" w:rsidRDefault="003A1D92" w:rsidP="00D62DBC">
                            <w:pPr>
                              <w:pStyle w:val="a3"/>
                            </w:pPr>
                            <w:r>
                              <w:t xml:space="preserve">a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  <w:p w:rsidR="003A1D92" w:rsidRDefault="003A1D92" w:rsidP="00D62DBC">
                            <w:pPr>
                              <w:pStyle w:val="a3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7" type="#_x0000_t202" style="position:absolute;margin-left:156.2pt;margin-top:2.75pt;width:187.45pt;height:48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" stroked="f">
                <v:textbox>
                  <w:txbxContent>
                    <w:p w:rsidR="003A1D92" w:rsidRDefault="003A1D92" w:rsidP="00D62DBC">
                      <w:pPr>
                        <w:pStyle w:val="a3"/>
                      </w:pPr>
                      <w:r>
                        <w:t xml:space="preserve">a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17</w:t>
                      </w:r>
                    </w:p>
                    <w:p w:rsidR="003A1D92" w:rsidRDefault="003A1D92" w:rsidP="00D62DBC">
                      <w:pPr>
                        <w:pStyle w:val="a3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งพื้นที่ปฏิบัติงาน  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>(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ต่อเนื่อง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</w:rPr>
        <w:t>)</w:t>
      </w:r>
    </w:p>
    <w:p w:rsidR="00D62DBC" w:rsidRPr="003A1D92" w:rsidRDefault="00D62DBC" w:rsidP="00D62DB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ประเภทวิชา....เกษตรกรรม.....สาขาวิชา..เทคโนโลยีการผลิตสัตว์.(ต่อเนื่อง)..</w:t>
      </w: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314A21" w:rsidRPr="003A1D92" w:rsidRDefault="00314A21" w:rsidP="00090353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บ่อแก๊สชีวภาพ </w:t>
      </w:r>
      <w:r w:rsidRPr="003A1D92">
        <w:rPr>
          <w:rFonts w:ascii="TH SarabunPSK" w:hAnsi="TH SarabunPSK" w:cs="TH SarabunPSK"/>
          <w:b/>
          <w:bCs/>
          <w:sz w:val="32"/>
          <w:szCs w:val="32"/>
        </w:rPr>
        <w:t>(AAn411)</w:t>
      </w: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CC7F99" w:rsidP="00D62D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650875</wp:posOffset>
                </wp:positionH>
                <wp:positionV relativeFrom="paragraph">
                  <wp:posOffset>41275</wp:posOffset>
                </wp:positionV>
                <wp:extent cx="5046345" cy="3473450"/>
                <wp:effectExtent l="12700" t="12065" r="8255" b="10160"/>
                <wp:wrapNone/>
                <wp:docPr id="6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6345" cy="347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26" style="position:absolute;margin-left:51.25pt;margin-top:3.25pt;width:397.35pt;height:273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"/>
            </w:pict>
          </mc:Fallback>
        </mc:AlternateContent>
      </w:r>
    </w:p>
    <w:p w:rsidR="00D62DBC" w:rsidRPr="003A1D92" w:rsidRDefault="00CC7F99" w:rsidP="00D62D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1336675</wp:posOffset>
                </wp:positionH>
                <wp:positionV relativeFrom="paragraph">
                  <wp:posOffset>38100</wp:posOffset>
                </wp:positionV>
                <wp:extent cx="3581400" cy="572135"/>
                <wp:effectExtent l="12700" t="8255" r="6350" b="10160"/>
                <wp:wrapNone/>
                <wp:docPr id="5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57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D62DBC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  <w:p w:rsidR="003A1D92" w:rsidRDefault="003A1D92" w:rsidP="00D62D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58" type="#_x0000_t202" style="position:absolute;margin-left:105.25pt;margin-top:3pt;width:282pt;height:45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">
                <v:textbox>
                  <w:txbxContent>
                    <w:p w:rsidR="003A1D92" w:rsidRDefault="003A1D92" w:rsidP="00D62DBC">
                      <w:pPr>
                        <w:jc w:val="center"/>
                      </w:pPr>
                      <w:proofErr w:type="gramStart"/>
                      <w:r>
                        <w:t>a</w:t>
                      </w:r>
                      <w:proofErr w:type="gramEnd"/>
                    </w:p>
                    <w:p w:rsidR="003A1D92" w:rsidRDefault="003A1D92" w:rsidP="00D62DBC"/>
                  </w:txbxContent>
                </v:textbox>
              </v:shape>
            </w:pict>
          </mc:Fallback>
        </mc:AlternateContent>
      </w: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CC7F99" w:rsidP="00D62D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1983740</wp:posOffset>
                </wp:positionH>
                <wp:positionV relativeFrom="paragraph">
                  <wp:posOffset>34925</wp:posOffset>
                </wp:positionV>
                <wp:extent cx="2380615" cy="616585"/>
                <wp:effectExtent l="2540" t="1905" r="0" b="635"/>
                <wp:wrapNone/>
                <wp:docPr id="4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2" w:rsidRDefault="003A1D92" w:rsidP="00D62DBC">
                            <w:pPr>
                              <w:pStyle w:val="a3"/>
                            </w:pPr>
                            <w:r>
                              <w:t xml:space="preserve">a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21</w:t>
                            </w:r>
                          </w:p>
                          <w:p w:rsidR="003A1D92" w:rsidRDefault="003A1D92" w:rsidP="00D62DBC">
                            <w:pPr>
                              <w:pStyle w:val="a3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59" type="#_x0000_t202" style="position:absolute;margin-left:156.2pt;margin-top:2.75pt;width:187.45pt;height:48.5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" stroked="f">
                <v:textbox>
                  <w:txbxContent>
                    <w:p w:rsidR="003A1D92" w:rsidRDefault="003A1D92" w:rsidP="00D62DBC">
                      <w:pPr>
                        <w:pStyle w:val="a3"/>
                      </w:pPr>
                      <w:r>
                        <w:t xml:space="preserve">a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21</w:t>
                      </w:r>
                    </w:p>
                    <w:p w:rsidR="003A1D92" w:rsidRDefault="003A1D92" w:rsidP="00D62DBC">
                      <w:pPr>
                        <w:pStyle w:val="a3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รผลิตสัตว์.(ต่อเนื่อง)..</w:t>
      </w: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ห้องจำลองโรงเรือนเลี้ยงสัตว์ </w:t>
      </w:r>
      <w:r w:rsidRPr="003A1D92">
        <w:rPr>
          <w:rFonts w:ascii="TH SarabunPSK" w:hAnsi="TH SarabunPSK" w:cs="TH SarabunPSK"/>
          <w:b/>
          <w:bCs/>
          <w:sz w:val="32"/>
          <w:szCs w:val="32"/>
        </w:rPr>
        <w:t>(AAn4</w:t>
      </w: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Pr="003A1D92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D62DBC" w:rsidRPr="003A1D92" w:rsidRDefault="00AA00BD" w:rsidP="00D62D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AB88D3E" wp14:editId="650F4994">
                <wp:simplePos x="0" y="0"/>
                <wp:positionH relativeFrom="column">
                  <wp:posOffset>597535</wp:posOffset>
                </wp:positionH>
                <wp:positionV relativeFrom="paragraph">
                  <wp:posOffset>263525</wp:posOffset>
                </wp:positionV>
                <wp:extent cx="5046345" cy="3473450"/>
                <wp:effectExtent l="0" t="0" r="20955" b="12700"/>
                <wp:wrapNone/>
                <wp:docPr id="3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6345" cy="347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26" style="position:absolute;margin-left:47.05pt;margin-top:20.75pt;width:397.35pt;height:273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"/>
            </w:pict>
          </mc:Fallback>
        </mc:AlternateContent>
      </w: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CC7F99" w:rsidP="00D62D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1336675</wp:posOffset>
                </wp:positionH>
                <wp:positionV relativeFrom="paragraph">
                  <wp:posOffset>38100</wp:posOffset>
                </wp:positionV>
                <wp:extent cx="3581400" cy="572135"/>
                <wp:effectExtent l="12700" t="7620" r="6350" b="10795"/>
                <wp:wrapNone/>
                <wp:docPr id="2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57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92" w:rsidRDefault="003A1D92" w:rsidP="00D62DBC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  <w:p w:rsidR="003A1D92" w:rsidRDefault="003A1D92" w:rsidP="00D62D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60" type="#_x0000_t202" style="position:absolute;margin-left:105.25pt;margin-top:3pt;width:282pt;height:45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">
                <v:textbox>
                  <w:txbxContent>
                    <w:p w:rsidR="003A1D92" w:rsidRDefault="003A1D92" w:rsidP="00D62DBC">
                      <w:pPr>
                        <w:jc w:val="center"/>
                      </w:pPr>
                      <w:proofErr w:type="gramStart"/>
                      <w:r>
                        <w:t>a</w:t>
                      </w:r>
                      <w:proofErr w:type="gramEnd"/>
                    </w:p>
                    <w:p w:rsidR="003A1D92" w:rsidRDefault="003A1D92" w:rsidP="00D62DBC"/>
                  </w:txbxContent>
                </v:textbox>
              </v:shape>
            </w:pict>
          </mc:Fallback>
        </mc:AlternateContent>
      </w: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CC7F99" w:rsidP="00D62D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1983740</wp:posOffset>
                </wp:positionH>
                <wp:positionV relativeFrom="paragraph">
                  <wp:posOffset>34925</wp:posOffset>
                </wp:positionV>
                <wp:extent cx="2380615" cy="616585"/>
                <wp:effectExtent l="2540" t="635" r="0" b="1905"/>
                <wp:wrapNone/>
                <wp:docPr id="1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2" w:rsidRDefault="003A1D92" w:rsidP="00D62DBC">
                            <w:pPr>
                              <w:pStyle w:val="a3"/>
                            </w:pPr>
                            <w:r>
                              <w:t xml:space="preserve">a = </w:t>
                            </w:r>
                            <w:r w:rsidRPr="00906256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AAn40</w:t>
                            </w:r>
                            <w:r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  <w:cs/>
                              </w:rPr>
                              <w:t>16</w:t>
                            </w:r>
                          </w:p>
                          <w:p w:rsidR="003A1D92" w:rsidRDefault="003A1D92" w:rsidP="00D62DBC">
                            <w:pPr>
                              <w:pStyle w:val="a3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61" type="#_x0000_t202" style="position:absolute;margin-left:156.2pt;margin-top:2.75pt;width:187.45pt;height:48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" stroked="f">
                <v:textbox>
                  <w:txbxContent>
                    <w:p w:rsidR="003A1D92" w:rsidRDefault="003A1D92" w:rsidP="00D62DBC">
                      <w:pPr>
                        <w:pStyle w:val="a3"/>
                      </w:pPr>
                      <w:r>
                        <w:t xml:space="preserve">a = </w:t>
                      </w:r>
                      <w:r w:rsidRPr="00906256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AAn40</w:t>
                      </w:r>
                      <w:r>
                        <w:rPr>
                          <w:rFonts w:ascii="Angsana New" w:hAnsi="Angsana New" w:cs="Angsana New" w:hint="cs"/>
                          <w:sz w:val="32"/>
                          <w:szCs w:val="32"/>
                          <w:cs/>
                        </w:rPr>
                        <w:t>16</w:t>
                      </w:r>
                    </w:p>
                    <w:p w:rsidR="003A1D92" w:rsidRDefault="003A1D92" w:rsidP="00D62DBC">
                      <w:pPr>
                        <w:pStyle w:val="a3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62DBC" w:rsidRPr="003A1D92" w:rsidRDefault="00D62DBC" w:rsidP="00D62D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AA00BD" w:rsidRDefault="00AA00BD" w:rsidP="00D62D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00BD" w:rsidRDefault="00AA00BD" w:rsidP="00D62D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00BD" w:rsidRDefault="00AA00BD" w:rsidP="00D62D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00BD" w:rsidRDefault="00AA00BD" w:rsidP="00D62D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7F99" w:rsidRPr="003A1D92" w:rsidRDefault="00CC7F9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6C3BE8" w:rsidRPr="003A1D92" w:rsidRDefault="005B78CA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3A1D92">
        <w:rPr>
          <w:rFonts w:ascii="TH SarabunPSK" w:hAnsi="TH SarabunPSK" w:cs="TH SarabunPSK"/>
          <w:sz w:val="32"/>
          <w:szCs w:val="32"/>
        </w:rPr>
        <w:t xml:space="preserve">Form </w:t>
      </w:r>
      <w:r w:rsidR="00A87DFC" w:rsidRPr="003A1D92">
        <w:rPr>
          <w:rFonts w:ascii="TH SarabunPSK" w:hAnsi="TH SarabunPSK" w:cs="TH SarabunPSK"/>
          <w:sz w:val="32"/>
          <w:szCs w:val="32"/>
        </w:rPr>
        <w:t>6</w:t>
      </w:r>
    </w:p>
    <w:p w:rsidR="00536F08" w:rsidRPr="003A1D92" w:rsidRDefault="005B78CA" w:rsidP="005B78C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D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สรุปรายการครุภัณฑ์มาตรฐานขั้นต่ำ   </w:t>
      </w: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5B78CA" w:rsidRPr="003A1D92" w:rsidRDefault="008D295B" w:rsidP="005B78C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1D92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สาขาวิชาเทคโนโลยีการผลิตสัตว์</w:t>
      </w:r>
    </w:p>
    <w:p w:rsidR="005B78CA" w:rsidRPr="003A1D92" w:rsidRDefault="005B78CA" w:rsidP="006C3BE8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"/>
        <w:gridCol w:w="1190"/>
        <w:gridCol w:w="6489"/>
        <w:gridCol w:w="992"/>
      </w:tblGrid>
      <w:tr w:rsidR="005B78CA" w:rsidRPr="003A1D92" w:rsidTr="005B78CA">
        <w:tc>
          <w:tcPr>
            <w:tcW w:w="509" w:type="dxa"/>
          </w:tcPr>
          <w:p w:rsidR="005B78CA" w:rsidRPr="003A1D92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90" w:type="dxa"/>
          </w:tcPr>
          <w:p w:rsidR="005B78CA" w:rsidRPr="003A1D92" w:rsidRDefault="005B78CA" w:rsidP="005B78CA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6489" w:type="dxa"/>
          </w:tcPr>
          <w:p w:rsidR="005B78CA" w:rsidRPr="003A1D92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992" w:type="dxa"/>
          </w:tcPr>
          <w:p w:rsidR="005B78CA" w:rsidRPr="003A1D92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A479A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AAn4001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พ่อพันธุ์โคเนื้อ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AAn4002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แม่พันธุ์โคเนื้อ</w:t>
            </w:r>
          </w:p>
        </w:tc>
        <w:tc>
          <w:tcPr>
            <w:tcW w:w="992" w:type="dxa"/>
          </w:tcPr>
          <w:p w:rsidR="00D11D86" w:rsidRPr="003A1D92" w:rsidRDefault="001B616D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D11D86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11D86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AAn4003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พันธุ์โคนม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AAn4004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พ่อพันธุ์สุกร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AAn4005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แม่พันธุ์สุกร</w:t>
            </w:r>
          </w:p>
        </w:tc>
        <w:tc>
          <w:tcPr>
            <w:tcW w:w="992" w:type="dxa"/>
          </w:tcPr>
          <w:p w:rsidR="00D11D86" w:rsidRPr="003A1D92" w:rsidRDefault="001B616D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D11D86" w:rsidRPr="003A1D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11D86"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AAn4006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เครื่องชั่งน้ำหนักสัตว์แบบธรรมดา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AAn4007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เครื่องชั่งน้ำหนักสัตว์แบบดิจิตอล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AAn4008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ชุดปฏิบัติการรีดน้ำเชื้อโค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AAn4009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ชุดปฏิบัติการรีดน้ำเชื้อสุกร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AAn4010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ชุดปฏิบัติการผสมเทียมโค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AAn4011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ชุดปฏิบัติการผสมเทียมสุกร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AAn4012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ชุดปฏิบัติการย้ายฝากตัวอ่อน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ชุดตรวจสอบคุณภาพเนื้อสัตว์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ชุดตรวจสอบคุณภาพน้ำนม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ชุดตรวจสอบคุณภาพอาหารสัตว์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ชุดจำลองโรงเรือนเลี้ยงสัตว์ระบบปิด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6C2D9A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ชุดระบบให้น้ำแปลงหญ้าพลังงานแสงอาทิตย์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6C2D9A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6489" w:type="dxa"/>
          </w:tcPr>
          <w:p w:rsidR="00D11D86" w:rsidRPr="003A1D92" w:rsidRDefault="00D11D86" w:rsidP="006229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ชุดผลิตอาหารสัตว์ </w:t>
            </w:r>
            <w:r w:rsidR="00622993" w:rsidRPr="003A1D92">
              <w:rPr>
                <w:rFonts w:ascii="TH SarabunPSK" w:hAnsi="TH SarabunPSK" w:cs="TH SarabunPSK"/>
                <w:sz w:val="32"/>
                <w:szCs w:val="32"/>
              </w:rPr>
              <w:t>TMR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6C2D9A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ชุดปฏิบัติการสุขาภิบาลสัตว์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ชุดตรวจสอบคุณภาพสิ่งแวดล้อมในฟาร์ม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ชุดปฏิบัติการหมักแก๊สชีวภาพจากมูลสัตว์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5B78CA"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ชุดปฏิบัติการวิเคราะห์อาหารสัตว์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6479EB">
        <w:trPr>
          <w:trHeight w:val="440"/>
        </w:trPr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90" w:type="dxa"/>
          </w:tcPr>
          <w:p w:rsidR="00D11D86" w:rsidRPr="003A1D92" w:rsidRDefault="00D11D86" w:rsidP="00A47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ชุดผลิตอาหารข้น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6479EB">
        <w:trPr>
          <w:trHeight w:val="440"/>
        </w:trPr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90" w:type="dxa"/>
          </w:tcPr>
          <w:p w:rsidR="00D11D86" w:rsidRPr="003A1D92" w:rsidRDefault="00D11D86" w:rsidP="00C25A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ชุดผลิตอาหารหยาบ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6479EB">
        <w:trPr>
          <w:trHeight w:val="440"/>
        </w:trPr>
        <w:tc>
          <w:tcPr>
            <w:tcW w:w="509" w:type="dxa"/>
          </w:tcPr>
          <w:p w:rsidR="00D11D86" w:rsidRPr="003A1D92" w:rsidRDefault="00D11D86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90" w:type="dxa"/>
          </w:tcPr>
          <w:p w:rsidR="00D11D86" w:rsidRPr="003A1D92" w:rsidRDefault="00D11D86" w:rsidP="00C25A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AAn402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489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ชุดปฏิบัติการฆ่าและชำแหละสัตว์</w:t>
            </w:r>
          </w:p>
        </w:tc>
        <w:tc>
          <w:tcPr>
            <w:tcW w:w="992" w:type="dxa"/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11D86" w:rsidRPr="003A1D92" w:rsidTr="00A479AA">
        <w:trPr>
          <w:trHeight w:val="440"/>
        </w:trPr>
        <w:tc>
          <w:tcPr>
            <w:tcW w:w="509" w:type="dxa"/>
            <w:tcBorders>
              <w:bottom w:val="single" w:sz="4" w:space="0" w:color="auto"/>
            </w:tcBorders>
          </w:tcPr>
          <w:p w:rsidR="00D11D86" w:rsidRPr="003A1D92" w:rsidRDefault="006C2D9A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D11D86" w:rsidRPr="003A1D92" w:rsidRDefault="00D11D86" w:rsidP="00C25A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>AAn40</w:t>
            </w:r>
            <w:r w:rsidR="006C2D9A" w:rsidRPr="003A1D92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6489" w:type="dxa"/>
            <w:tcBorders>
              <w:bottom w:val="single" w:sz="4" w:space="0" w:color="auto"/>
            </w:tcBorders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ชุดปฏิบัติการตัดแต่งซากสัตว์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1D86" w:rsidRPr="003A1D92" w:rsidRDefault="00D11D86" w:rsidP="00C25A5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D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1D92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AF1FD3" w:rsidRPr="003A1D92" w:rsidRDefault="00AF1FD3">
      <w:pPr>
        <w:rPr>
          <w:rFonts w:ascii="TH SarabunPSK" w:hAnsi="TH SarabunPSK" w:cs="TH SarabunPSK"/>
          <w:sz w:val="32"/>
          <w:szCs w:val="32"/>
          <w:cs/>
        </w:rPr>
      </w:pPr>
    </w:p>
    <w:sectPr w:rsidR="00AF1FD3" w:rsidRPr="003A1D92" w:rsidSect="00F00302">
      <w:headerReference w:type="default" r:id="rId9"/>
      <w:pgSz w:w="11906" w:h="16838"/>
      <w:pgMar w:top="1440" w:right="1440" w:bottom="1440" w:left="1440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C67" w:rsidRDefault="00381C67" w:rsidP="00BE2949">
      <w:pPr>
        <w:spacing w:after="0" w:line="240" w:lineRule="auto"/>
      </w:pPr>
      <w:r>
        <w:separator/>
      </w:r>
    </w:p>
  </w:endnote>
  <w:endnote w:type="continuationSeparator" w:id="0">
    <w:p w:rsidR="00381C67" w:rsidRDefault="00381C67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C67" w:rsidRDefault="00381C67" w:rsidP="00BE2949">
      <w:pPr>
        <w:spacing w:after="0" w:line="240" w:lineRule="auto"/>
      </w:pPr>
      <w:r>
        <w:separator/>
      </w:r>
    </w:p>
  </w:footnote>
  <w:footnote w:type="continuationSeparator" w:id="0">
    <w:p w:rsidR="00381C67" w:rsidRDefault="00381C67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0018184"/>
      <w:docPartObj>
        <w:docPartGallery w:val="Page Numbers (Top of Page)"/>
        <w:docPartUnique/>
      </w:docPartObj>
    </w:sdtPr>
    <w:sdtEndPr/>
    <w:sdtContent>
      <w:p w:rsidR="00526AD0" w:rsidRDefault="00526A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84C" w:rsidRPr="0010784C">
          <w:rPr>
            <w:rFonts w:cs="Calibri"/>
            <w:noProof/>
            <w:szCs w:val="22"/>
            <w:lang w:val="th-TH"/>
          </w:rPr>
          <w:t>27</w:t>
        </w:r>
        <w:r>
          <w:fldChar w:fldCharType="end"/>
        </w:r>
      </w:p>
    </w:sdtContent>
  </w:sdt>
  <w:p w:rsidR="003A1D92" w:rsidRDefault="003A1D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B6D58"/>
    <w:multiLevelType w:val="hybridMultilevel"/>
    <w:tmpl w:val="D07C9EF0"/>
    <w:lvl w:ilvl="0" w:tplc="07F0D72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07D7B"/>
    <w:rsid w:val="000127F7"/>
    <w:rsid w:val="0003777E"/>
    <w:rsid w:val="000413E6"/>
    <w:rsid w:val="00047258"/>
    <w:rsid w:val="00082389"/>
    <w:rsid w:val="00090353"/>
    <w:rsid w:val="0009037D"/>
    <w:rsid w:val="000972A9"/>
    <w:rsid w:val="000C0589"/>
    <w:rsid w:val="000C1DC1"/>
    <w:rsid w:val="000D18BA"/>
    <w:rsid w:val="000E2BE7"/>
    <w:rsid w:val="000F6491"/>
    <w:rsid w:val="0010784C"/>
    <w:rsid w:val="00114DFB"/>
    <w:rsid w:val="00135665"/>
    <w:rsid w:val="0013604B"/>
    <w:rsid w:val="00146032"/>
    <w:rsid w:val="00156357"/>
    <w:rsid w:val="00174DBA"/>
    <w:rsid w:val="00191FA9"/>
    <w:rsid w:val="001A03A9"/>
    <w:rsid w:val="001A4755"/>
    <w:rsid w:val="001A7C83"/>
    <w:rsid w:val="001B616D"/>
    <w:rsid w:val="001E27D5"/>
    <w:rsid w:val="001F1E8B"/>
    <w:rsid w:val="00217E81"/>
    <w:rsid w:val="002339C0"/>
    <w:rsid w:val="00251491"/>
    <w:rsid w:val="00256927"/>
    <w:rsid w:val="00271A8F"/>
    <w:rsid w:val="002A0C90"/>
    <w:rsid w:val="002A7358"/>
    <w:rsid w:val="002C5D9D"/>
    <w:rsid w:val="002E62A8"/>
    <w:rsid w:val="002F0795"/>
    <w:rsid w:val="00314A21"/>
    <w:rsid w:val="003440CB"/>
    <w:rsid w:val="003543F1"/>
    <w:rsid w:val="00356942"/>
    <w:rsid w:val="00381C67"/>
    <w:rsid w:val="00396A0A"/>
    <w:rsid w:val="003A1D92"/>
    <w:rsid w:val="003A2F78"/>
    <w:rsid w:val="003C5EFC"/>
    <w:rsid w:val="003D3A85"/>
    <w:rsid w:val="003E1237"/>
    <w:rsid w:val="003E523F"/>
    <w:rsid w:val="003F12C8"/>
    <w:rsid w:val="003F20A9"/>
    <w:rsid w:val="003F28D6"/>
    <w:rsid w:val="003F5D42"/>
    <w:rsid w:val="00412012"/>
    <w:rsid w:val="004215E6"/>
    <w:rsid w:val="00441E9A"/>
    <w:rsid w:val="00443703"/>
    <w:rsid w:val="00463A2E"/>
    <w:rsid w:val="00466C4E"/>
    <w:rsid w:val="00474132"/>
    <w:rsid w:val="004817DD"/>
    <w:rsid w:val="004850FF"/>
    <w:rsid w:val="004970A8"/>
    <w:rsid w:val="004A17C7"/>
    <w:rsid w:val="004A4A86"/>
    <w:rsid w:val="004B7595"/>
    <w:rsid w:val="004C1C1F"/>
    <w:rsid w:val="004D2E56"/>
    <w:rsid w:val="004F6FCB"/>
    <w:rsid w:val="004F76EF"/>
    <w:rsid w:val="0051213E"/>
    <w:rsid w:val="005164B0"/>
    <w:rsid w:val="00516E50"/>
    <w:rsid w:val="005264BC"/>
    <w:rsid w:val="00526963"/>
    <w:rsid w:val="00526AD0"/>
    <w:rsid w:val="005303F0"/>
    <w:rsid w:val="00536F08"/>
    <w:rsid w:val="00553C71"/>
    <w:rsid w:val="0055780E"/>
    <w:rsid w:val="00566E7E"/>
    <w:rsid w:val="00570FFC"/>
    <w:rsid w:val="005A1E86"/>
    <w:rsid w:val="005B78CA"/>
    <w:rsid w:val="005F06B7"/>
    <w:rsid w:val="006022D1"/>
    <w:rsid w:val="00611ED7"/>
    <w:rsid w:val="00613A7D"/>
    <w:rsid w:val="00617D14"/>
    <w:rsid w:val="006212B1"/>
    <w:rsid w:val="00622993"/>
    <w:rsid w:val="00645399"/>
    <w:rsid w:val="006479EB"/>
    <w:rsid w:val="00676C7C"/>
    <w:rsid w:val="00677698"/>
    <w:rsid w:val="00692EB4"/>
    <w:rsid w:val="00695070"/>
    <w:rsid w:val="00695B9F"/>
    <w:rsid w:val="006A7981"/>
    <w:rsid w:val="006B52CE"/>
    <w:rsid w:val="006C2D9A"/>
    <w:rsid w:val="006C3BE8"/>
    <w:rsid w:val="006D22C9"/>
    <w:rsid w:val="006E72C5"/>
    <w:rsid w:val="006F5208"/>
    <w:rsid w:val="00711C8A"/>
    <w:rsid w:val="00712B00"/>
    <w:rsid w:val="00744605"/>
    <w:rsid w:val="00766A85"/>
    <w:rsid w:val="00770C86"/>
    <w:rsid w:val="007A320B"/>
    <w:rsid w:val="007A4E40"/>
    <w:rsid w:val="007A65BC"/>
    <w:rsid w:val="00814265"/>
    <w:rsid w:val="00851A12"/>
    <w:rsid w:val="00856091"/>
    <w:rsid w:val="00860161"/>
    <w:rsid w:val="00867987"/>
    <w:rsid w:val="00872054"/>
    <w:rsid w:val="0089759D"/>
    <w:rsid w:val="00897B64"/>
    <w:rsid w:val="008A4840"/>
    <w:rsid w:val="008A50CB"/>
    <w:rsid w:val="008D295B"/>
    <w:rsid w:val="008D2EEF"/>
    <w:rsid w:val="008E2A1A"/>
    <w:rsid w:val="008F31B0"/>
    <w:rsid w:val="008F6983"/>
    <w:rsid w:val="009317C5"/>
    <w:rsid w:val="00931ED9"/>
    <w:rsid w:val="00936529"/>
    <w:rsid w:val="00944DA7"/>
    <w:rsid w:val="00971F7F"/>
    <w:rsid w:val="00985279"/>
    <w:rsid w:val="00986152"/>
    <w:rsid w:val="00987036"/>
    <w:rsid w:val="009A3C89"/>
    <w:rsid w:val="009A621C"/>
    <w:rsid w:val="009D693D"/>
    <w:rsid w:val="00A1089F"/>
    <w:rsid w:val="00A21143"/>
    <w:rsid w:val="00A35F10"/>
    <w:rsid w:val="00A44E85"/>
    <w:rsid w:val="00A479AA"/>
    <w:rsid w:val="00A55BFD"/>
    <w:rsid w:val="00A563D1"/>
    <w:rsid w:val="00A56992"/>
    <w:rsid w:val="00A56AA2"/>
    <w:rsid w:val="00A578B6"/>
    <w:rsid w:val="00A63E5F"/>
    <w:rsid w:val="00A803A8"/>
    <w:rsid w:val="00A87DFC"/>
    <w:rsid w:val="00AA00BD"/>
    <w:rsid w:val="00AA0422"/>
    <w:rsid w:val="00AC1EB5"/>
    <w:rsid w:val="00AC28C1"/>
    <w:rsid w:val="00AF1F96"/>
    <w:rsid w:val="00AF1FD3"/>
    <w:rsid w:val="00B107E5"/>
    <w:rsid w:val="00B1476E"/>
    <w:rsid w:val="00B26146"/>
    <w:rsid w:val="00B36BC9"/>
    <w:rsid w:val="00B61FAA"/>
    <w:rsid w:val="00B7137A"/>
    <w:rsid w:val="00B80535"/>
    <w:rsid w:val="00B901E7"/>
    <w:rsid w:val="00B96EA0"/>
    <w:rsid w:val="00B97385"/>
    <w:rsid w:val="00BA21F2"/>
    <w:rsid w:val="00BB08A7"/>
    <w:rsid w:val="00BB34D3"/>
    <w:rsid w:val="00BD6A39"/>
    <w:rsid w:val="00BE2949"/>
    <w:rsid w:val="00BE35FA"/>
    <w:rsid w:val="00BF290F"/>
    <w:rsid w:val="00BF6FF9"/>
    <w:rsid w:val="00C1294C"/>
    <w:rsid w:val="00C140EF"/>
    <w:rsid w:val="00C25A56"/>
    <w:rsid w:val="00C40DD5"/>
    <w:rsid w:val="00C47082"/>
    <w:rsid w:val="00C912FC"/>
    <w:rsid w:val="00CA0A28"/>
    <w:rsid w:val="00CA3AB4"/>
    <w:rsid w:val="00CB7065"/>
    <w:rsid w:val="00CC7F99"/>
    <w:rsid w:val="00CD1AD4"/>
    <w:rsid w:val="00CD37DD"/>
    <w:rsid w:val="00CD4C2D"/>
    <w:rsid w:val="00CE4CAB"/>
    <w:rsid w:val="00CF5BA0"/>
    <w:rsid w:val="00CF706B"/>
    <w:rsid w:val="00CF7221"/>
    <w:rsid w:val="00D01F3B"/>
    <w:rsid w:val="00D11D86"/>
    <w:rsid w:val="00D2171A"/>
    <w:rsid w:val="00D26CB4"/>
    <w:rsid w:val="00D464BF"/>
    <w:rsid w:val="00D53C6E"/>
    <w:rsid w:val="00D62DBC"/>
    <w:rsid w:val="00D65DF3"/>
    <w:rsid w:val="00D74B11"/>
    <w:rsid w:val="00D958C9"/>
    <w:rsid w:val="00DA5172"/>
    <w:rsid w:val="00DE64E4"/>
    <w:rsid w:val="00DF60D8"/>
    <w:rsid w:val="00E263AC"/>
    <w:rsid w:val="00E60544"/>
    <w:rsid w:val="00E73BB2"/>
    <w:rsid w:val="00E814A5"/>
    <w:rsid w:val="00E97F46"/>
    <w:rsid w:val="00EA076B"/>
    <w:rsid w:val="00EB2CB6"/>
    <w:rsid w:val="00EB4B9E"/>
    <w:rsid w:val="00EC00C7"/>
    <w:rsid w:val="00EE674E"/>
    <w:rsid w:val="00F00302"/>
    <w:rsid w:val="00F21189"/>
    <w:rsid w:val="00F235FB"/>
    <w:rsid w:val="00F427D1"/>
    <w:rsid w:val="00F53726"/>
    <w:rsid w:val="00F663D5"/>
    <w:rsid w:val="00F664D2"/>
    <w:rsid w:val="00FA7AEA"/>
    <w:rsid w:val="00FB5D67"/>
    <w:rsid w:val="00FE7D46"/>
    <w:rsid w:val="00FF27A6"/>
    <w:rsid w:val="00FF7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4132"/>
    <w:pPr>
      <w:keepNext/>
      <w:keepLines/>
      <w:spacing w:before="48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4741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4132"/>
    <w:pPr>
      <w:keepNext/>
      <w:keepLines/>
      <w:spacing w:before="48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4741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A13F1-DC11-408D-932F-D8DC79429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2354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15747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</cp:revision>
  <cp:lastPrinted>2016-07-25T04:25:00Z</cp:lastPrinted>
  <dcterms:created xsi:type="dcterms:W3CDTF">2016-07-25T04:25:00Z</dcterms:created>
  <dcterms:modified xsi:type="dcterms:W3CDTF">2016-07-25T04:25:00Z</dcterms:modified>
</cp:coreProperties>
</file>